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E2E3F" w14:textId="7D08461C" w:rsidR="00171A31" w:rsidRDefault="005D57A8" w:rsidP="00171A3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Detailliertes </w:t>
      </w:r>
      <w:r w:rsidR="00171A31">
        <w:rPr>
          <w:b/>
        </w:rPr>
        <w:t>Transcript of Records</w:t>
      </w:r>
      <w:r>
        <w:rPr>
          <w:b/>
        </w:rPr>
        <w:t xml:space="preserve"> für Veranstaltungen in Musikwissenschaft &amp; Musiktheorie</w:t>
      </w:r>
    </w:p>
    <w:p w14:paraId="3C910C91" w14:textId="77777777" w:rsidR="00171A31" w:rsidRDefault="00171A31">
      <w:pPr>
        <w:rPr>
          <w:b/>
        </w:rPr>
      </w:pPr>
    </w:p>
    <w:p w14:paraId="239BDCE3" w14:textId="4176ADDD" w:rsidR="00171A31" w:rsidRPr="00171A31" w:rsidRDefault="00171A31">
      <w:pPr>
        <w:rPr>
          <w:b/>
        </w:rPr>
      </w:pPr>
      <w:r w:rsidRPr="00171A31">
        <w:rPr>
          <w:b/>
        </w:rPr>
        <w:t>Name</w:t>
      </w:r>
      <w:r w:rsidR="005D57A8">
        <w:rPr>
          <w:b/>
        </w:rPr>
        <w:t xml:space="preserve"> der/des Bewerberin/Bewerbers</w:t>
      </w:r>
      <w:r w:rsidRPr="00171A31">
        <w:rPr>
          <w:b/>
        </w:rPr>
        <w:t>:</w:t>
      </w:r>
    </w:p>
    <w:p w14:paraId="2D75AB83" w14:textId="77777777" w:rsidR="00171A31" w:rsidRDefault="00171A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5"/>
        <w:gridCol w:w="1572"/>
        <w:gridCol w:w="3388"/>
        <w:gridCol w:w="604"/>
        <w:gridCol w:w="2088"/>
        <w:gridCol w:w="4301"/>
        <w:gridCol w:w="766"/>
      </w:tblGrid>
      <w:tr w:rsidR="00171A31" w:rsidRPr="00171A31" w14:paraId="11C9E0A6" w14:textId="77777777" w:rsidTr="00171A31">
        <w:tc>
          <w:tcPr>
            <w:tcW w:w="1275" w:type="dxa"/>
          </w:tcPr>
          <w:p w14:paraId="1641792A" w14:textId="77777777" w:rsidR="00171A31" w:rsidRPr="00171A31" w:rsidRDefault="00171A31" w:rsidP="00DA37E1">
            <w:pPr>
              <w:rPr>
                <w:b/>
                <w:sz w:val="20"/>
                <w:szCs w:val="20"/>
              </w:rPr>
            </w:pPr>
            <w:r w:rsidRPr="00171A31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572" w:type="dxa"/>
          </w:tcPr>
          <w:p w14:paraId="68D1F90D" w14:textId="77777777" w:rsidR="00171A31" w:rsidRPr="00171A31" w:rsidRDefault="00171A31" w:rsidP="00DA37E1">
            <w:pPr>
              <w:rPr>
                <w:b/>
                <w:sz w:val="20"/>
                <w:szCs w:val="20"/>
              </w:rPr>
            </w:pPr>
            <w:r w:rsidRPr="00171A31">
              <w:rPr>
                <w:b/>
                <w:sz w:val="20"/>
                <w:szCs w:val="20"/>
              </w:rPr>
              <w:t>Art der Veranstaltung</w:t>
            </w:r>
          </w:p>
        </w:tc>
        <w:tc>
          <w:tcPr>
            <w:tcW w:w="3388" w:type="dxa"/>
          </w:tcPr>
          <w:p w14:paraId="5A4C5BC9" w14:textId="77777777" w:rsidR="00171A31" w:rsidRPr="00171A31" w:rsidRDefault="00171A31" w:rsidP="00DA37E1">
            <w:pPr>
              <w:rPr>
                <w:b/>
                <w:sz w:val="20"/>
                <w:szCs w:val="20"/>
              </w:rPr>
            </w:pPr>
            <w:r w:rsidRPr="00171A31">
              <w:rPr>
                <w:b/>
                <w:sz w:val="20"/>
                <w:szCs w:val="20"/>
              </w:rPr>
              <w:t>Titel der Veranstaltung</w:t>
            </w:r>
          </w:p>
        </w:tc>
        <w:tc>
          <w:tcPr>
            <w:tcW w:w="604" w:type="dxa"/>
          </w:tcPr>
          <w:p w14:paraId="4BF09CB3" w14:textId="1A665AE5" w:rsidR="00B07065" w:rsidRDefault="00B07065" w:rsidP="00DA37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CP/</w:t>
            </w:r>
          </w:p>
          <w:p w14:paraId="3E6A15B9" w14:textId="77777777" w:rsidR="00171A31" w:rsidRPr="00171A31" w:rsidRDefault="00171A31" w:rsidP="00DA37E1">
            <w:pPr>
              <w:rPr>
                <w:b/>
                <w:sz w:val="20"/>
                <w:szCs w:val="20"/>
              </w:rPr>
            </w:pPr>
            <w:r w:rsidRPr="00171A31">
              <w:rPr>
                <w:b/>
                <w:sz w:val="20"/>
                <w:szCs w:val="20"/>
              </w:rPr>
              <w:t>SWS</w:t>
            </w:r>
          </w:p>
        </w:tc>
        <w:tc>
          <w:tcPr>
            <w:tcW w:w="2088" w:type="dxa"/>
          </w:tcPr>
          <w:p w14:paraId="06D01CAC" w14:textId="77777777" w:rsidR="00171A31" w:rsidRPr="00171A31" w:rsidRDefault="00171A31" w:rsidP="00DA37E1">
            <w:pPr>
              <w:rPr>
                <w:b/>
                <w:sz w:val="20"/>
                <w:szCs w:val="20"/>
              </w:rPr>
            </w:pPr>
            <w:r w:rsidRPr="00171A31">
              <w:rPr>
                <w:b/>
                <w:sz w:val="20"/>
                <w:szCs w:val="20"/>
              </w:rPr>
              <w:t>Art des Scheins: Teilnahme/Leistung</w:t>
            </w:r>
          </w:p>
        </w:tc>
        <w:tc>
          <w:tcPr>
            <w:tcW w:w="4301" w:type="dxa"/>
          </w:tcPr>
          <w:p w14:paraId="78E8AA61" w14:textId="77777777" w:rsidR="00171A31" w:rsidRPr="00171A31" w:rsidRDefault="00171A31" w:rsidP="00DA37E1">
            <w:pPr>
              <w:rPr>
                <w:b/>
                <w:sz w:val="20"/>
                <w:szCs w:val="20"/>
              </w:rPr>
            </w:pPr>
            <w:r w:rsidRPr="00171A31">
              <w:rPr>
                <w:b/>
                <w:sz w:val="20"/>
                <w:szCs w:val="20"/>
              </w:rPr>
              <w:t>Art des Scheinerwerbs: Klausur (Dauer), Referat (Dauer), Hausarbeit (Titel &amp; Umfang)</w:t>
            </w:r>
          </w:p>
        </w:tc>
        <w:tc>
          <w:tcPr>
            <w:tcW w:w="766" w:type="dxa"/>
          </w:tcPr>
          <w:p w14:paraId="10DD3869" w14:textId="77777777" w:rsidR="00171A31" w:rsidRPr="00171A31" w:rsidRDefault="00171A31" w:rsidP="00DA37E1">
            <w:pPr>
              <w:rPr>
                <w:b/>
                <w:sz w:val="20"/>
                <w:szCs w:val="20"/>
              </w:rPr>
            </w:pPr>
            <w:r w:rsidRPr="00171A31">
              <w:rPr>
                <w:b/>
                <w:sz w:val="20"/>
                <w:szCs w:val="20"/>
              </w:rPr>
              <w:t>Note</w:t>
            </w:r>
          </w:p>
        </w:tc>
      </w:tr>
      <w:tr w:rsidR="00171A31" w:rsidRPr="00171A31" w14:paraId="4EDA47E5" w14:textId="77777777" w:rsidTr="00171A31">
        <w:tc>
          <w:tcPr>
            <w:tcW w:w="1275" w:type="dxa"/>
          </w:tcPr>
          <w:p w14:paraId="08BC053E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3021D332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1CAFFD6F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269A3DC1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063FD1F5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59666A5C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490B3AC4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213A8AD6" w14:textId="77777777" w:rsidTr="00171A31">
        <w:tc>
          <w:tcPr>
            <w:tcW w:w="1275" w:type="dxa"/>
          </w:tcPr>
          <w:p w14:paraId="2704FC1A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0548381B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3E9D224D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2D39AA2F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1842881F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4B6CC5D5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26EE5B8A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7C0D63EC" w14:textId="77777777" w:rsidTr="00171A31">
        <w:tc>
          <w:tcPr>
            <w:tcW w:w="1275" w:type="dxa"/>
          </w:tcPr>
          <w:p w14:paraId="5DECF514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6682E917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4734F59D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55BF7534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2D003EAF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7D717D89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05E9F94B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23A38507" w14:textId="77777777" w:rsidTr="00171A31">
        <w:tc>
          <w:tcPr>
            <w:tcW w:w="1275" w:type="dxa"/>
          </w:tcPr>
          <w:p w14:paraId="28BF3EFC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4BE012E7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6E41FB16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744A6CA8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66375800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7437D249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1C8B3601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3793870F" w14:textId="77777777" w:rsidTr="00171A31">
        <w:tc>
          <w:tcPr>
            <w:tcW w:w="1275" w:type="dxa"/>
          </w:tcPr>
          <w:p w14:paraId="53332E04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6D792C70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5CAAAE7C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1AF4B72C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3923CA95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2D1F876D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2D9B3D83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22A01CDB" w14:textId="77777777" w:rsidTr="00171A31">
        <w:tc>
          <w:tcPr>
            <w:tcW w:w="1275" w:type="dxa"/>
          </w:tcPr>
          <w:p w14:paraId="31B11454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7165B819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66549243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557C05DB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11F98385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2C373A71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5DC9D292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668A3023" w14:textId="77777777" w:rsidTr="00171A31">
        <w:tc>
          <w:tcPr>
            <w:tcW w:w="1275" w:type="dxa"/>
          </w:tcPr>
          <w:p w14:paraId="737FD406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09F5DB8D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37F45CF5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349EE757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4F1DC142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438BD3D9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664B019F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6DC5EF5B" w14:textId="77777777" w:rsidTr="00171A31">
        <w:tc>
          <w:tcPr>
            <w:tcW w:w="1275" w:type="dxa"/>
          </w:tcPr>
          <w:p w14:paraId="5E65A6D3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7CBDCD02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186EB632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6A50685D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29C0AD93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5FCFA88F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3C824CB7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1BD2B6EE" w14:textId="77777777" w:rsidTr="00171A31">
        <w:tc>
          <w:tcPr>
            <w:tcW w:w="1275" w:type="dxa"/>
          </w:tcPr>
          <w:p w14:paraId="5D7C5EF5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0753C23C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334F3A7C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018373DA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2B002CA4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40BD5D21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3BAAA041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6036AB7F" w14:textId="77777777" w:rsidTr="00171A31">
        <w:tc>
          <w:tcPr>
            <w:tcW w:w="1275" w:type="dxa"/>
          </w:tcPr>
          <w:p w14:paraId="7DC08FB7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5F5655B7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0E233F9A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794B9C8E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64C1FAD4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00C091FA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76ACDA11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0D7775F1" w14:textId="77777777" w:rsidTr="00171A31">
        <w:tc>
          <w:tcPr>
            <w:tcW w:w="1275" w:type="dxa"/>
          </w:tcPr>
          <w:p w14:paraId="2C5E0D1E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2F29F38B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7770E572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411F5155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697FFAB9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6DC28B08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5B5CAD76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35774CAC" w14:textId="77777777" w:rsidTr="00171A31">
        <w:tc>
          <w:tcPr>
            <w:tcW w:w="1275" w:type="dxa"/>
          </w:tcPr>
          <w:p w14:paraId="3AF44B82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49019377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5C8322E1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2DDE0C19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3A82E650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4ACA4CA0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4DEA6D7E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21DAFB55" w14:textId="77777777" w:rsidTr="00171A31">
        <w:tc>
          <w:tcPr>
            <w:tcW w:w="1275" w:type="dxa"/>
          </w:tcPr>
          <w:p w14:paraId="3CC52A6B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72F90CBB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576A552C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255260E9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645CA202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50C01EFC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757197D7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2F83FEBA" w14:textId="77777777" w:rsidTr="00171A31">
        <w:tc>
          <w:tcPr>
            <w:tcW w:w="1275" w:type="dxa"/>
          </w:tcPr>
          <w:p w14:paraId="68E8B8D4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43078BC3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13897D27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1C92F552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4CDA0E73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64692C70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31DABCA6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7E9721EC" w14:textId="77777777" w:rsidTr="00171A31">
        <w:tc>
          <w:tcPr>
            <w:tcW w:w="1275" w:type="dxa"/>
          </w:tcPr>
          <w:p w14:paraId="75CFF7EA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4666BDC0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6E8A3E65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4888AC1E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3E3FC574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2F86C2B7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5FE8BC92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7221BD19" w14:textId="77777777" w:rsidTr="00171A31">
        <w:tc>
          <w:tcPr>
            <w:tcW w:w="1275" w:type="dxa"/>
          </w:tcPr>
          <w:p w14:paraId="06FD68BA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42A76323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2A931F11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691B917C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61A938BB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33F25359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72744902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5D717C62" w14:textId="77777777" w:rsidTr="00171A31">
        <w:tc>
          <w:tcPr>
            <w:tcW w:w="1275" w:type="dxa"/>
          </w:tcPr>
          <w:p w14:paraId="13604D2A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707CF914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056C76A5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2D104D84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657A95EB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2AD657D3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7BF4125D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53FD1ABB" w14:textId="77777777" w:rsidTr="00171A31">
        <w:tc>
          <w:tcPr>
            <w:tcW w:w="1275" w:type="dxa"/>
          </w:tcPr>
          <w:p w14:paraId="65BDAC84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389039E4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1009B5ED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5F94ED42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6F5EE49A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2674C9CE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696EA000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5EFE5DE2" w14:textId="77777777" w:rsidTr="00171A31">
        <w:tc>
          <w:tcPr>
            <w:tcW w:w="1275" w:type="dxa"/>
          </w:tcPr>
          <w:p w14:paraId="2FF76601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411107AF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45609DD0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26931B37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7487E0F9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1BCEA20D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612B8E49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4D555EF4" w14:textId="77777777" w:rsidTr="00171A31">
        <w:tc>
          <w:tcPr>
            <w:tcW w:w="1275" w:type="dxa"/>
          </w:tcPr>
          <w:p w14:paraId="5F649F5C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32427AB8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3B6AA6B5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058A3AA2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22F81A44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23146C23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61852E7D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67239664" w14:textId="77777777" w:rsidTr="00171A31">
        <w:tc>
          <w:tcPr>
            <w:tcW w:w="1275" w:type="dxa"/>
          </w:tcPr>
          <w:p w14:paraId="5F28A5E8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3571AB5F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64C8192D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6B7ABFFE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5F245BA6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10DCCA32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0145A04F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6F535F78" w14:textId="77777777" w:rsidTr="00171A31">
        <w:tc>
          <w:tcPr>
            <w:tcW w:w="1275" w:type="dxa"/>
          </w:tcPr>
          <w:p w14:paraId="5B4D7429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456E3B89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30EECD2A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5441884B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71167C63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06AEC553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79D4AF3B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4EADF9F7" w14:textId="77777777" w:rsidTr="00171A31">
        <w:tc>
          <w:tcPr>
            <w:tcW w:w="1275" w:type="dxa"/>
          </w:tcPr>
          <w:p w14:paraId="6C82744E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63B4BBF6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279BAE4D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1A7A82F6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68FED9AD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13F1B889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3B412ED2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163D1164" w14:textId="77777777" w:rsidTr="00171A31">
        <w:tc>
          <w:tcPr>
            <w:tcW w:w="1275" w:type="dxa"/>
          </w:tcPr>
          <w:p w14:paraId="035B641B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641C1E72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25C8F5EC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298F37E7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7660523C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683FC646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71A65CA5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  <w:tr w:rsidR="00171A31" w:rsidRPr="00171A31" w14:paraId="2ACDC8CA" w14:textId="77777777" w:rsidTr="00171A31">
        <w:tc>
          <w:tcPr>
            <w:tcW w:w="1275" w:type="dxa"/>
          </w:tcPr>
          <w:p w14:paraId="3FD0EF16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4D70FCF4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14:paraId="02A4EDF1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0C48ED1A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64BCBAEA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375B83E2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4CDF3A56" w14:textId="77777777" w:rsidR="00171A31" w:rsidRPr="00171A31" w:rsidRDefault="00171A31" w:rsidP="00DA37E1">
            <w:pPr>
              <w:rPr>
                <w:sz w:val="20"/>
                <w:szCs w:val="20"/>
              </w:rPr>
            </w:pPr>
          </w:p>
        </w:tc>
      </w:tr>
    </w:tbl>
    <w:p w14:paraId="339CB52A" w14:textId="77777777" w:rsidR="00171A31" w:rsidRPr="00171A31" w:rsidRDefault="00171A31" w:rsidP="00171A31">
      <w:pPr>
        <w:rPr>
          <w:sz w:val="20"/>
          <w:szCs w:val="20"/>
        </w:rPr>
      </w:pPr>
    </w:p>
    <w:sectPr w:rsidR="00171A31" w:rsidRPr="00171A31" w:rsidSect="00171A31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31"/>
    <w:rsid w:val="00171A31"/>
    <w:rsid w:val="00390106"/>
    <w:rsid w:val="003A7AAF"/>
    <w:rsid w:val="0041688B"/>
    <w:rsid w:val="00565AE2"/>
    <w:rsid w:val="005D57A8"/>
    <w:rsid w:val="00707DAC"/>
    <w:rsid w:val="007304F7"/>
    <w:rsid w:val="00746A0E"/>
    <w:rsid w:val="00846CE8"/>
    <w:rsid w:val="00A833EC"/>
    <w:rsid w:val="00B07065"/>
    <w:rsid w:val="00C321AA"/>
    <w:rsid w:val="00C725BA"/>
    <w:rsid w:val="00D55F76"/>
    <w:rsid w:val="00DD6E9A"/>
    <w:rsid w:val="00F24A9A"/>
    <w:rsid w:val="00F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4C7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Schmidt, Mirjam</cp:lastModifiedBy>
  <cp:revision>2</cp:revision>
  <dcterms:created xsi:type="dcterms:W3CDTF">2017-11-30T15:10:00Z</dcterms:created>
  <dcterms:modified xsi:type="dcterms:W3CDTF">2017-11-30T15:10:00Z</dcterms:modified>
</cp:coreProperties>
</file>