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554CD" w14:textId="4EBA397C" w:rsidR="00EC3B8E" w:rsidRDefault="00956FEB" w:rsidP="00796DC2">
      <w:pPr>
        <w:tabs>
          <w:tab w:val="left" w:pos="1049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D0A0FD" wp14:editId="593C26E2">
                <wp:simplePos x="0" y="0"/>
                <wp:positionH relativeFrom="margin">
                  <wp:posOffset>3089910</wp:posOffset>
                </wp:positionH>
                <wp:positionV relativeFrom="paragraph">
                  <wp:posOffset>471805</wp:posOffset>
                </wp:positionV>
                <wp:extent cx="2893060" cy="6057900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605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BF325" w14:textId="555DD05B" w:rsidR="00956FEB" w:rsidRPr="002D6AD2" w:rsidRDefault="00481A17" w:rsidP="002D6AD2">
                            <w:pPr>
                              <w:spacing w:after="120"/>
                              <w:ind w:firstLine="708"/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</w:pPr>
                            <w:r w:rsidRPr="00F1224D">
                              <w:rPr>
                                <w:rFonts w:ascii="Bahnschrift" w:eastAsia="Times New Roman" w:hAnsi="Bahnschrift" w:cs="Times New Roman"/>
                                <w:b/>
                                <w:color w:val="538135" w:themeColor="accent6" w:themeShade="BF"/>
                                <w:lang w:val="es-ES" w:eastAsia="de-DE"/>
                              </w:rPr>
                              <w:t>Mañana libre</w:t>
                            </w:r>
                            <w:r w:rsidR="0064675F">
                              <w:rPr>
                                <w:rFonts w:ascii="Bahnschrift" w:hAnsi="Bahnschrift"/>
                                <w:b/>
                                <w:iCs/>
                                <w:color w:val="C45911" w:themeColor="accent2" w:themeShade="BF"/>
                                <w:lang w:val="es-ES"/>
                              </w:rPr>
                              <w:br/>
                            </w:r>
                          </w:p>
                          <w:p w14:paraId="28EA2EF0" w14:textId="7D417707" w:rsidR="00D258F1" w:rsidRPr="00354BBA" w:rsidRDefault="00481A17" w:rsidP="00D258F1">
                            <w:pPr>
                              <w:spacing w:after="120"/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14:00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="00D258F1" w:rsidRPr="00354BBA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>Comedor de la Universidad</w:t>
                            </w:r>
                          </w:p>
                          <w:p w14:paraId="73CF6521" w14:textId="517F2866" w:rsidR="00956FEB" w:rsidRPr="00956FEB" w:rsidRDefault="00D258F1" w:rsidP="00D258F1">
                            <w:pPr>
                              <w:spacing w:after="120"/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481A17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Almue</w:t>
                            </w:r>
                            <w:r w:rsidR="009E544D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r</w:t>
                            </w:r>
                            <w:r w:rsidR="00481A17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zo</w:t>
                            </w:r>
                            <w:r w:rsidR="0064675F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</w:p>
                          <w:p w14:paraId="02CD4971" w14:textId="566D099F" w:rsidR="00D258F1" w:rsidRPr="00354BBA" w:rsidRDefault="00481A17" w:rsidP="00D258F1">
                            <w:pPr>
                              <w:spacing w:after="120"/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354BBA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</w:t>
                            </w:r>
                            <w:r w:rsidR="00D258F1" w:rsidRPr="00354BBA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5</w:t>
                            </w:r>
                            <w:r w:rsidRPr="00354BBA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:</w:t>
                            </w:r>
                            <w:r w:rsidR="00D258F1" w:rsidRPr="00354BBA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45</w:t>
                            </w:r>
                            <w:r w:rsidRPr="00354BBA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="00D258F1" w:rsidRPr="00354BBA">
                              <w:rPr>
                                <w:rFonts w:ascii="Bahnschrift" w:hAnsi="Bahnschrift"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Entrada de la Universidad, </w:t>
                            </w:r>
                            <w:r w:rsidR="00D258F1" w:rsidRPr="00354BBA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Fábrica </w:t>
                            </w:r>
                            <w:r w:rsidR="00D258F1" w:rsidRPr="00354BBA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ab/>
                              <w:t>de tabacos</w:t>
                            </w:r>
                            <w:r w:rsidR="00354BBA" w:rsidRPr="00354BBA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 </w:t>
                            </w:r>
                            <w:r w:rsidR="00354BBA" w:rsidRPr="00354BBA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sz w:val="20"/>
                                <w:lang w:val="es-ES"/>
                              </w:rPr>
                              <w:t>(</w:t>
                            </w:r>
                            <w:r w:rsidR="008A57D8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sz w:val="20"/>
                                <w:lang w:val="es-ES"/>
                              </w:rPr>
                              <w:t xml:space="preserve">y </w:t>
                            </w:r>
                            <w:r w:rsidR="00354BBA" w:rsidRPr="00354BBA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sz w:val="20"/>
                                <w:lang w:val="es-ES"/>
                              </w:rPr>
                              <w:t xml:space="preserve">aula </w:t>
                            </w:r>
                            <w:r w:rsidR="00354BBA" w:rsidRPr="00A03C57">
                              <w:rPr>
                                <w:rFonts w:ascii="Bahnschrift" w:hAnsi="Bahnschrift"/>
                                <w:color w:val="C45911" w:themeColor="accent2" w:themeShade="BF"/>
                                <w:sz w:val="20"/>
                                <w:lang w:val="es-ES"/>
                              </w:rPr>
                              <w:t>118; Luis Cernuda)</w:t>
                            </w:r>
                          </w:p>
                          <w:p w14:paraId="3B13504D" w14:textId="28AF65DF" w:rsidR="00D258F1" w:rsidRPr="00354BBA" w:rsidRDefault="00D258F1" w:rsidP="00D258F1">
                            <w:pPr>
                              <w:spacing w:after="120"/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481A17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Clausura</w:t>
                            </w:r>
                            <w:r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62D4A82F" w14:textId="58CFCD44" w:rsidR="00D258F1" w:rsidRPr="00D258F1" w:rsidRDefault="00D258F1" w:rsidP="00D258F1">
                            <w:pPr>
                              <w:spacing w:after="120"/>
                              <w:rPr>
                                <w:rFonts w:ascii="Bahnschrift" w:hAnsi="Bahnschrift"/>
                                <w:bCs/>
                                <w:iCs/>
                                <w:color w:val="BF8F00" w:themeColor="accent4" w:themeShade="BF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ab/>
                            </w:r>
                            <w:r w:rsidR="00481A17" w:rsidRPr="00AC2018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 xml:space="preserve">Sevilla: ¿Archivando la memoria, </w:t>
                            </w: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ab/>
                            </w:r>
                            <w:r w:rsidR="0064675F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cultivando el olvido, o…?</w:t>
                            </w:r>
                            <w:r w:rsidR="0064675F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br/>
                            </w:r>
                          </w:p>
                          <w:p w14:paraId="255C4691" w14:textId="2B0F5C81" w:rsidR="003A0C4B" w:rsidRDefault="009C58D1" w:rsidP="00876405">
                            <w:pPr>
                              <w:spacing w:after="0"/>
                              <w:ind w:left="709" w:hanging="709"/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18:00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Presentación de</w:t>
                            </w:r>
                            <w:r w:rsidR="003A0C4B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 xml:space="preserve"> cine </w:t>
                            </w:r>
                            <w:r w:rsidR="003A0C4B" w:rsidRPr="00354BBA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>(aula 118)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0A531625" w14:textId="56106D2F" w:rsidR="009C58D1" w:rsidRPr="00D258F1" w:rsidRDefault="003A0C4B" w:rsidP="00876405">
                            <w:pPr>
                              <w:spacing w:after="0"/>
                              <w:ind w:left="709" w:hanging="709"/>
                              <w:rPr>
                                <w:rFonts w:ascii="Bahnschrift" w:hAnsi="Bahnschrift"/>
                                <w:iCs/>
                                <w:color w:val="0070C0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ab/>
                            </w:r>
                            <w:r w:rsidR="009C58D1" w:rsidRPr="00AC2018"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>De espaldas al sol</w:t>
                            </w:r>
                            <w:r w:rsidR="00D258F1">
                              <w:rPr>
                                <w:rFonts w:ascii="Bahnschrift" w:hAnsi="Bahnschrift"/>
                                <w:b/>
                                <w:bCs/>
                                <w:i/>
                                <w:iCs/>
                                <w:lang w:val="es-ES"/>
                              </w:rPr>
                              <w:t xml:space="preserve"> </w:t>
                            </w:r>
                          </w:p>
                          <w:p w14:paraId="1DDC12A7" w14:textId="51E23055" w:rsidR="009C58D1" w:rsidRPr="00AC2018" w:rsidRDefault="00956FEB" w:rsidP="00876405">
                            <w:pPr>
                              <w:spacing w:after="0"/>
                              <w:ind w:left="709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c</w:t>
                            </w:r>
                            <w:r w:rsidR="009C58D1" w:rsidRPr="00AC2018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on y de</w:t>
                            </w:r>
                            <w:r w:rsidR="009C58D1" w:rsidRPr="00354BBA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 Pablo Coca</w:t>
                            </w:r>
                            <w:r w:rsidR="00354BBA" w:rsidRPr="00354BBA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,</w:t>
                            </w:r>
                            <w:r w:rsidR="00354BBA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 </w:t>
                            </w:r>
                            <w:r w:rsidR="00354BBA" w:rsidRPr="00354BBA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y</w:t>
                            </w:r>
                            <w:r w:rsidR="00354BBA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 Víctor Borrero Zapata</w:t>
                            </w:r>
                          </w:p>
                          <w:p w14:paraId="6AEFF9CA" w14:textId="77777777" w:rsidR="009C58D1" w:rsidRPr="00AC2018" w:rsidRDefault="009C58D1" w:rsidP="009C58D1">
                            <w:pPr>
                              <w:spacing w:after="0"/>
                              <w:ind w:left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</w:p>
                          <w:p w14:paraId="2ACB4EC8" w14:textId="59D2CD7F" w:rsidR="00956FEB" w:rsidRDefault="009C58D1" w:rsidP="00876405">
                            <w:pPr>
                              <w:spacing w:after="0"/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20:</w:t>
                            </w:r>
                            <w:r w:rsidR="00E2630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3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0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Cena de despedida</w:t>
                            </w:r>
                            <w:r w:rsidR="00081003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  <w:r w:rsidR="00081003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</w:p>
                          <w:p w14:paraId="34E0320C" w14:textId="17ECD260" w:rsidR="00956FEB" w:rsidRPr="00AC2018" w:rsidRDefault="00956FEB" w:rsidP="006E0F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34F6272" wp14:editId="4780AABF">
                                  <wp:extent cx="2362200" cy="1312545"/>
                                  <wp:effectExtent l="0" t="0" r="0" b="1905"/>
                                  <wp:docPr id="36578408" name="Grafik 36578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490" cy="1312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CBA6FA" w14:textId="638D5875" w:rsidR="008E40EF" w:rsidRPr="004F7653" w:rsidRDefault="00F547D8" w:rsidP="006E0FDB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/>
                                <w:bCs/>
                                <w:sz w:val="12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noProof/>
                                <w:sz w:val="12"/>
                                <w:szCs w:val="28"/>
                                <w:lang w:val="es-ES" w:eastAsia="de-DE"/>
                              </w:rPr>
                              <w:t xml:space="preserve">           </w:t>
                            </w:r>
                            <w:r w:rsidRPr="004F7653">
                              <w:rPr>
                                <w:rFonts w:ascii="Bahnschrift" w:hAnsi="Bahnschrift"/>
                                <w:noProof/>
                                <w:sz w:val="12"/>
                                <w:szCs w:val="28"/>
                                <w:lang w:val="es-ES" w:eastAsia="de-DE"/>
                              </w:rPr>
                              <w:t>Plaza España, Sevilla (Foto privada)</w:t>
                            </w:r>
                          </w:p>
                          <w:p w14:paraId="4D8147DD" w14:textId="15D272F5" w:rsidR="009C58D1" w:rsidRPr="00481A17" w:rsidRDefault="009C58D1" w:rsidP="009C58D1">
                            <w:pPr>
                              <w:spacing w:after="0"/>
                              <w:ind w:left="567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B03C2BF" w14:textId="3D1E34F6" w:rsidR="009C58D1" w:rsidRPr="00481A17" w:rsidRDefault="009C58D1" w:rsidP="00100EF2">
                            <w:pPr>
                              <w:ind w:left="142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6511557" w14:textId="369E6941" w:rsidR="00481A17" w:rsidRPr="00481A17" w:rsidRDefault="00481A17" w:rsidP="00481A17">
                            <w:pPr>
                              <w:ind w:left="567"/>
                              <w:rPr>
                                <w:rFonts w:ascii="Bahnschrift Condensed" w:hAnsi="Bahnschrift Condensed"/>
                                <w:bCs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964140E" w14:textId="060D33AB" w:rsidR="00481A17" w:rsidRDefault="00481A17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671559" w14:textId="163441B1" w:rsidR="00481A17" w:rsidRPr="00481A17" w:rsidRDefault="00481A17" w:rsidP="009B3F55">
                            <w:pPr>
                              <w:ind w:left="680" w:hanging="340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0A0FD"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26" type="#_x0000_t202" style="position:absolute;margin-left:243.3pt;margin-top:37.15pt;width:227.8pt;height:477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" filled="f" stroked="f" strokeweight=".5pt">
                <v:textbox>
                  <w:txbxContent>
                    <w:p w14:paraId="7DFBF325" w14:textId="555DD05B" w:rsidR="00956FEB" w:rsidRPr="002D6AD2" w:rsidRDefault="00481A17" w:rsidP="002D6AD2">
                      <w:pPr>
                        <w:spacing w:after="120"/>
                        <w:ind w:firstLine="708"/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</w:pPr>
                      <w:r w:rsidRPr="00F1224D">
                        <w:rPr>
                          <w:rFonts w:ascii="Bahnschrift" w:eastAsia="Times New Roman" w:hAnsi="Bahnschrift" w:cs="Times New Roman"/>
                          <w:b/>
                          <w:color w:val="538135" w:themeColor="accent6" w:themeShade="BF"/>
                          <w:lang w:val="es-ES" w:eastAsia="de-DE"/>
                        </w:rPr>
                        <w:t>Mañana libre</w:t>
                      </w:r>
                      <w:r w:rsidR="0064675F">
                        <w:rPr>
                          <w:rFonts w:ascii="Bahnschrift" w:hAnsi="Bahnschrift"/>
                          <w:b/>
                          <w:iCs/>
                          <w:color w:val="C45911" w:themeColor="accent2" w:themeShade="BF"/>
                          <w:lang w:val="es-ES"/>
                        </w:rPr>
                        <w:br/>
                      </w:r>
                    </w:p>
                    <w:p w14:paraId="28EA2EF0" w14:textId="7D417707" w:rsidR="00D258F1" w:rsidRPr="00354BBA" w:rsidRDefault="00481A17" w:rsidP="00D258F1">
                      <w:pPr>
                        <w:spacing w:after="120"/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14:00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="00D258F1" w:rsidRPr="00354BBA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>Comedor de la Universidad</w:t>
                      </w:r>
                    </w:p>
                    <w:p w14:paraId="73CF6521" w14:textId="517F2866" w:rsidR="00956FEB" w:rsidRPr="00956FEB" w:rsidRDefault="00D258F1" w:rsidP="00D258F1">
                      <w:pPr>
                        <w:spacing w:after="120"/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ab/>
                      </w:r>
                      <w:r w:rsidR="00481A17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Almue</w:t>
                      </w:r>
                      <w:r w:rsidR="009E544D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r</w:t>
                      </w:r>
                      <w:r w:rsidR="00481A17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zo</w:t>
                      </w:r>
                      <w:r w:rsidR="0064675F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</w:p>
                    <w:p w14:paraId="02CD4971" w14:textId="566D099F" w:rsidR="00D258F1" w:rsidRPr="00354BBA" w:rsidRDefault="00481A17" w:rsidP="00D258F1">
                      <w:pPr>
                        <w:spacing w:after="120"/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354BBA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</w:t>
                      </w:r>
                      <w:r w:rsidR="00D258F1" w:rsidRPr="00354BBA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5</w:t>
                      </w:r>
                      <w:r w:rsidRPr="00354BBA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:</w:t>
                      </w:r>
                      <w:r w:rsidR="00D258F1" w:rsidRPr="00354BBA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45</w:t>
                      </w:r>
                      <w:r w:rsidRPr="00354BBA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="00D258F1" w:rsidRPr="00354BBA">
                        <w:rPr>
                          <w:rFonts w:ascii="Bahnschrift" w:hAnsi="Bahnschrift"/>
                          <w:iCs/>
                          <w:color w:val="C45911" w:themeColor="accent2" w:themeShade="BF"/>
                          <w:lang w:val="es-ES"/>
                        </w:rPr>
                        <w:t xml:space="preserve">Entrada de la Universidad, </w:t>
                      </w:r>
                      <w:r w:rsidR="00D258F1" w:rsidRPr="00354BBA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 xml:space="preserve">Fábrica </w:t>
                      </w:r>
                      <w:r w:rsidR="00D258F1" w:rsidRPr="00354BBA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ab/>
                        <w:t>de tabacos</w:t>
                      </w:r>
                      <w:r w:rsidR="00354BBA" w:rsidRPr="00354BBA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 xml:space="preserve"> </w:t>
                      </w:r>
                      <w:r w:rsidR="00354BBA" w:rsidRPr="00354BBA">
                        <w:rPr>
                          <w:rFonts w:ascii="Bahnschrift" w:hAnsi="Bahnschrift"/>
                          <w:bCs/>
                          <w:color w:val="C45911" w:themeColor="accent2" w:themeShade="BF"/>
                          <w:sz w:val="20"/>
                          <w:lang w:val="es-ES"/>
                        </w:rPr>
                        <w:t>(</w:t>
                      </w:r>
                      <w:r w:rsidR="008A57D8">
                        <w:rPr>
                          <w:rFonts w:ascii="Bahnschrift" w:hAnsi="Bahnschrift"/>
                          <w:bCs/>
                          <w:color w:val="C45911" w:themeColor="accent2" w:themeShade="BF"/>
                          <w:sz w:val="20"/>
                          <w:lang w:val="es-ES"/>
                        </w:rPr>
                        <w:t xml:space="preserve">y </w:t>
                      </w:r>
                      <w:r w:rsidR="00354BBA" w:rsidRPr="00354BBA">
                        <w:rPr>
                          <w:rFonts w:ascii="Bahnschrift" w:hAnsi="Bahnschrift"/>
                          <w:bCs/>
                          <w:color w:val="C45911" w:themeColor="accent2" w:themeShade="BF"/>
                          <w:sz w:val="20"/>
                          <w:lang w:val="es-ES"/>
                        </w:rPr>
                        <w:t xml:space="preserve">aula </w:t>
                      </w:r>
                      <w:r w:rsidR="00354BBA" w:rsidRPr="00A03C57">
                        <w:rPr>
                          <w:rFonts w:ascii="Bahnschrift" w:hAnsi="Bahnschrift"/>
                          <w:color w:val="C45911" w:themeColor="accent2" w:themeShade="BF"/>
                          <w:sz w:val="20"/>
                          <w:lang w:val="es-ES"/>
                        </w:rPr>
                        <w:t>118; Luis Cernuda)</w:t>
                      </w:r>
                    </w:p>
                    <w:p w14:paraId="3B13504D" w14:textId="28AF65DF" w:rsidR="00D258F1" w:rsidRPr="00354BBA" w:rsidRDefault="00D258F1" w:rsidP="00D258F1">
                      <w:pPr>
                        <w:spacing w:after="120"/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ab/>
                      </w:r>
                      <w:r w:rsidR="00481A17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Clausura</w:t>
                      </w:r>
                      <w:r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62D4A82F" w14:textId="58CFCD44" w:rsidR="00D258F1" w:rsidRPr="00D258F1" w:rsidRDefault="00D258F1" w:rsidP="00D258F1">
                      <w:pPr>
                        <w:spacing w:after="120"/>
                        <w:rPr>
                          <w:rFonts w:ascii="Bahnschrift" w:hAnsi="Bahnschrift"/>
                          <w:bCs/>
                          <w:iCs/>
                          <w:color w:val="BF8F00" w:themeColor="accent4" w:themeShade="BF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ab/>
                      </w:r>
                      <w:r w:rsidR="00481A17" w:rsidRPr="00AC2018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 xml:space="preserve">Sevilla: ¿Archivando la memoria, </w:t>
                      </w:r>
                      <w:r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ab/>
                      </w:r>
                      <w:r w:rsidR="0064675F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cultivando el olvido, o…?</w:t>
                      </w:r>
                      <w:r w:rsidR="0064675F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br/>
                      </w:r>
                    </w:p>
                    <w:p w14:paraId="255C4691" w14:textId="2B0F5C81" w:rsidR="003A0C4B" w:rsidRDefault="009C58D1" w:rsidP="00876405">
                      <w:pPr>
                        <w:spacing w:after="0"/>
                        <w:ind w:left="709" w:hanging="709"/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18:00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Presentación de</w:t>
                      </w:r>
                      <w:r w:rsidR="003A0C4B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 xml:space="preserve"> cine </w:t>
                      </w:r>
                      <w:r w:rsidR="003A0C4B" w:rsidRPr="00354BBA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>(aula 118)</w:t>
                      </w:r>
                      <w:r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 xml:space="preserve"> </w:t>
                      </w:r>
                    </w:p>
                    <w:p w14:paraId="0A531625" w14:textId="56106D2F" w:rsidR="009C58D1" w:rsidRPr="00D258F1" w:rsidRDefault="003A0C4B" w:rsidP="00876405">
                      <w:pPr>
                        <w:spacing w:after="0"/>
                        <w:ind w:left="709" w:hanging="709"/>
                        <w:rPr>
                          <w:rFonts w:ascii="Bahnschrift" w:hAnsi="Bahnschrift"/>
                          <w:iCs/>
                          <w:color w:val="0070C0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i/>
                          <w:iCs/>
                          <w:lang w:val="es-ES"/>
                        </w:rPr>
                        <w:tab/>
                      </w:r>
                      <w:r w:rsidR="009C58D1" w:rsidRPr="00AC2018">
                        <w:rPr>
                          <w:rFonts w:ascii="Bahnschrift" w:hAnsi="Bahnschrift"/>
                          <w:b/>
                          <w:bCs/>
                          <w:i/>
                          <w:iCs/>
                          <w:lang w:val="es-ES"/>
                        </w:rPr>
                        <w:t>De espaldas al sol</w:t>
                      </w:r>
                      <w:r w:rsidR="00D258F1">
                        <w:rPr>
                          <w:rFonts w:ascii="Bahnschrift" w:hAnsi="Bahnschrift"/>
                          <w:b/>
                          <w:bCs/>
                          <w:i/>
                          <w:iCs/>
                          <w:lang w:val="es-ES"/>
                        </w:rPr>
                        <w:t xml:space="preserve"> </w:t>
                      </w:r>
                    </w:p>
                    <w:p w14:paraId="1DDC12A7" w14:textId="51E23055" w:rsidR="009C58D1" w:rsidRPr="00AC2018" w:rsidRDefault="00956FEB" w:rsidP="00876405">
                      <w:pPr>
                        <w:spacing w:after="0"/>
                        <w:ind w:left="709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c</w:t>
                      </w:r>
                      <w:r w:rsidR="009C58D1" w:rsidRPr="00AC2018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on y de</w:t>
                      </w:r>
                      <w:r w:rsidR="009C58D1" w:rsidRPr="00354BBA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 Pablo Coca</w:t>
                      </w:r>
                      <w:r w:rsidR="00354BBA" w:rsidRPr="00354BBA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,</w:t>
                      </w:r>
                      <w:r w:rsidR="00354BBA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 </w:t>
                      </w:r>
                      <w:r w:rsidR="00354BBA" w:rsidRPr="00354BBA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y</w:t>
                      </w:r>
                      <w:r w:rsidR="00354BBA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 Víctor Borrero Zapata</w:t>
                      </w:r>
                    </w:p>
                    <w:p w14:paraId="6AEFF9CA" w14:textId="77777777" w:rsidR="009C58D1" w:rsidRPr="00AC2018" w:rsidRDefault="009C58D1" w:rsidP="009C58D1">
                      <w:pPr>
                        <w:spacing w:after="0"/>
                        <w:ind w:left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</w:p>
                    <w:p w14:paraId="2ACB4EC8" w14:textId="59D2CD7F" w:rsidR="00956FEB" w:rsidRDefault="009C58D1" w:rsidP="00876405">
                      <w:pPr>
                        <w:spacing w:after="0"/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20:</w:t>
                      </w:r>
                      <w:r w:rsidR="00E2630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3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0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Cena de despedida</w:t>
                      </w:r>
                      <w:r w:rsidR="00081003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  <w:r w:rsidR="00081003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</w:p>
                    <w:p w14:paraId="34E0320C" w14:textId="17ECD260" w:rsidR="00956FEB" w:rsidRPr="00AC2018" w:rsidRDefault="00956FEB" w:rsidP="006E0FDB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34F6272" wp14:editId="4780AABF">
                            <wp:extent cx="2362200" cy="1312545"/>
                            <wp:effectExtent l="0" t="0" r="0" b="1905"/>
                            <wp:docPr id="36578408" name="Grafik 36578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490" cy="1312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CBA6FA" w14:textId="638D5875" w:rsidR="008E40EF" w:rsidRPr="004F7653" w:rsidRDefault="00F547D8" w:rsidP="006E0FDB">
                      <w:pPr>
                        <w:spacing w:after="0" w:line="240" w:lineRule="auto"/>
                        <w:rPr>
                          <w:rFonts w:ascii="Bahnschrift" w:hAnsi="Bahnschrift"/>
                          <w:b/>
                          <w:bCs/>
                          <w:sz w:val="12"/>
                          <w:szCs w:val="28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noProof/>
                          <w:sz w:val="12"/>
                          <w:szCs w:val="28"/>
                          <w:lang w:val="es-ES" w:eastAsia="de-DE"/>
                        </w:rPr>
                        <w:t xml:space="preserve">           </w:t>
                      </w:r>
                      <w:r w:rsidRPr="004F7653">
                        <w:rPr>
                          <w:rFonts w:ascii="Bahnschrift" w:hAnsi="Bahnschrift"/>
                          <w:noProof/>
                          <w:sz w:val="12"/>
                          <w:szCs w:val="28"/>
                          <w:lang w:val="es-ES" w:eastAsia="de-DE"/>
                        </w:rPr>
                        <w:t>Plaza España, Sevilla (Foto privada)</w:t>
                      </w:r>
                    </w:p>
                    <w:p w14:paraId="4D8147DD" w14:textId="15D272F5" w:rsidR="009C58D1" w:rsidRPr="00481A17" w:rsidRDefault="009C58D1" w:rsidP="009C58D1">
                      <w:pPr>
                        <w:spacing w:after="0"/>
                        <w:ind w:left="567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  <w:p w14:paraId="6B03C2BF" w14:textId="3D1E34F6" w:rsidR="009C58D1" w:rsidRPr="00481A17" w:rsidRDefault="009C58D1" w:rsidP="00100EF2">
                      <w:pPr>
                        <w:ind w:left="142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  <w:p w14:paraId="76511557" w14:textId="369E6941" w:rsidR="00481A17" w:rsidRPr="00481A17" w:rsidRDefault="00481A17" w:rsidP="00481A17">
                      <w:pPr>
                        <w:ind w:left="567"/>
                        <w:rPr>
                          <w:rFonts w:ascii="Bahnschrift Condensed" w:hAnsi="Bahnschrift Condensed"/>
                          <w:bCs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  <w:p w14:paraId="6964140E" w14:textId="060D33AB" w:rsidR="00481A17" w:rsidRDefault="00481A17" w:rsidP="009B3F55">
                      <w:pPr>
                        <w:ind w:left="680" w:hanging="340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  <w:p w14:paraId="7B671559" w14:textId="163441B1" w:rsidR="00481A17" w:rsidRPr="00481A17" w:rsidRDefault="00481A17" w:rsidP="009B3F55">
                      <w:pPr>
                        <w:ind w:left="680" w:hanging="340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AF0EA65" wp14:editId="2D874F56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018020" cy="1222375"/>
                <wp:effectExtent l="0" t="0" r="11430" b="3492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1222375"/>
                          <a:chOff x="0" y="-20774"/>
                          <a:chExt cx="3672205" cy="1736544"/>
                        </a:xfrm>
                      </wpg:grpSpPr>
                      <wps:wsp>
                        <wps:cNvPr id="17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1"/>
                        <wps:cNvSpPr/>
                        <wps:spPr>
                          <a:xfrm>
                            <a:off x="0" y="-20774"/>
                            <a:ext cx="3672205" cy="1489148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EA90E" id="Gruppieren 16" o:spid="_x0000_s1026" style="position:absolute;margin-left:0;margin-top:-70.85pt;width:552.6pt;height:96.25pt;z-index:251683840;mso-position-horizontal:left;mso-position-horizontal-relative:page;mso-width-relative:margin;mso-height-relative:margin" coordorigin=",-207" coordsize="36722,1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" path="m,l3672205,r,1550877c2358196,1328523,1224068,1660806,,1715770l,xe" fillcolor="#f4b083 [1941]" strokecolor="#f4b083 [1941]" strokeweight="1pt">
                  <v:stroke joinstyle="miter"/>
                  <v:path arrowok="t" o:connecttype="custom" o:connectlocs="0,0;3672205,0;3672205,1550877;0,1715770;0,0" o:connectangles="0,0,0,0,0"/>
                </v:shape>
                <v:shape id="Rechteck 11" o:spid="_x0000_s1028" style="position:absolute;top:-207;width:36722;height:14890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" path="m,l3672205,r,1550877c2358196,1328523,1224068,1660806,,1715770l,xe" fillcolor="#c45911 [2405]" stroked="f" strokeweight="1pt">
                  <v:stroke joinstyle="miter"/>
                  <v:path arrowok="t" o:connecttype="custom" o:connectlocs="0,0;3672205,0;3672205,1346034;0,1489148;0,0" o:connectangles="0,0,0,0,0"/>
                </v:shape>
                <w10:wrap anchorx="page"/>
              </v:group>
            </w:pict>
          </mc:Fallback>
        </mc:AlternateContent>
      </w:r>
      <w:r w:rsidR="00A334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6CF2BB4" wp14:editId="559DEF57">
                <wp:simplePos x="0" y="0"/>
                <wp:positionH relativeFrom="column">
                  <wp:posOffset>8295005</wp:posOffset>
                </wp:positionH>
                <wp:positionV relativeFrom="paragraph">
                  <wp:posOffset>5088327</wp:posOffset>
                </wp:positionV>
                <wp:extent cx="1625600" cy="1572260"/>
                <wp:effectExtent l="0" t="0" r="0" b="0"/>
                <wp:wrapNone/>
                <wp:docPr id="21047503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157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BDC8A" w14:textId="2DFBDAEF" w:rsidR="00F75A59" w:rsidRDefault="00F75A59" w:rsidP="00F75A59">
                            <w:pPr>
                              <w:spacing w:after="120"/>
                            </w:pPr>
                            <w:r w:rsidRPr="00F75A5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9617189" wp14:editId="1419E3C5">
                                  <wp:extent cx="504000" cy="388800"/>
                                  <wp:effectExtent l="0" t="0" r="0" b="0"/>
                                  <wp:docPr id="994182910" name="Grafik 994182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00" cy="38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FB0A5" w14:textId="3F96FEB4" w:rsidR="00F75A59" w:rsidRDefault="00F75A59" w:rsidP="00F75A59">
                            <w:pPr>
                              <w:spacing w:after="120"/>
                            </w:pPr>
                            <w:r w:rsidRPr="00F75A5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12D3A6" wp14:editId="06A5722D">
                                  <wp:extent cx="522000" cy="388800"/>
                                  <wp:effectExtent l="0" t="0" r="0" b="0"/>
                                  <wp:docPr id="994182911" name="Grafik 994182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00" cy="38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FDEC1" w14:textId="2A994A92" w:rsidR="00F75A59" w:rsidRDefault="00F75A59">
                            <w:r w:rsidRPr="00F75A5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D41519" wp14:editId="18D38BC3">
                                  <wp:extent cx="514800" cy="388800"/>
                                  <wp:effectExtent l="0" t="0" r="0" b="0"/>
                                  <wp:docPr id="36578400" name="Grafik 36578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800" cy="38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2BB4" id="Textfeld 4" o:spid="_x0000_s1027" type="#_x0000_t202" style="position:absolute;margin-left:653.15pt;margin-top:400.65pt;width:128pt;height:123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" filled="f" stroked="f" strokeweight=".5pt">
                <v:textbox>
                  <w:txbxContent>
                    <w:p w14:paraId="0C8BDC8A" w14:textId="2DFBDAEF" w:rsidR="00F75A59" w:rsidRDefault="00F75A59" w:rsidP="00F75A59">
                      <w:pPr>
                        <w:spacing w:after="120"/>
                      </w:pPr>
                      <w:r w:rsidRPr="00F75A5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9617189" wp14:editId="1419E3C5">
                            <wp:extent cx="504000" cy="388800"/>
                            <wp:effectExtent l="0" t="0" r="0" b="0"/>
                            <wp:docPr id="994182910" name="Grafik 994182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00" cy="38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FB0A5" w14:textId="3F96FEB4" w:rsidR="00F75A59" w:rsidRDefault="00F75A59" w:rsidP="00F75A59">
                      <w:pPr>
                        <w:spacing w:after="120"/>
                      </w:pPr>
                      <w:r w:rsidRPr="00F75A5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12D3A6" wp14:editId="06A5722D">
                            <wp:extent cx="522000" cy="388800"/>
                            <wp:effectExtent l="0" t="0" r="0" b="0"/>
                            <wp:docPr id="994182911" name="Grafik 994182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00" cy="38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FDEC1" w14:textId="2A994A92" w:rsidR="00F75A59" w:rsidRDefault="00F75A59">
                      <w:r w:rsidRPr="00F75A59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D41519" wp14:editId="18D38BC3">
                            <wp:extent cx="514800" cy="388800"/>
                            <wp:effectExtent l="0" t="0" r="0" b="0"/>
                            <wp:docPr id="36578400" name="Grafik 36578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800" cy="38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3C5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433A98" wp14:editId="1D69F3E7">
                <wp:simplePos x="0" y="0"/>
                <wp:positionH relativeFrom="column">
                  <wp:posOffset>6551295</wp:posOffset>
                </wp:positionH>
                <wp:positionV relativeFrom="paragraph">
                  <wp:posOffset>5181672</wp:posOffset>
                </wp:positionV>
                <wp:extent cx="2008208" cy="1545844"/>
                <wp:effectExtent l="0" t="0" r="0" b="0"/>
                <wp:wrapNone/>
                <wp:docPr id="3657840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208" cy="1545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03D58" w14:textId="6602B241" w:rsidR="00E0437B" w:rsidRPr="00A334C1" w:rsidRDefault="00E0437B" w:rsidP="00E0437B">
                            <w:pPr>
                              <w:spacing w:after="0"/>
                              <w:rPr>
                                <w:rFonts w:ascii="Bahnschrift" w:hAnsi="Bahnschrift"/>
                                <w:sz w:val="18"/>
                                <w:szCs w:val="20"/>
                                <w:lang w:val="es-NI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  <w:lang w:val="es-NI"/>
                              </w:rPr>
                              <w:t>Prof. Dr. Victor Borrero Zapata</w:t>
                            </w:r>
                          </w:p>
                          <w:p w14:paraId="457D4027" w14:textId="7DB858B4" w:rsidR="00E0437B" w:rsidRPr="00A334C1" w:rsidRDefault="00E0437B" w:rsidP="00E0437B">
                            <w:pPr>
                              <w:spacing w:after="240"/>
                              <w:rPr>
                                <w:rFonts w:ascii="Bahnschrift" w:hAnsi="Bahnschrift"/>
                                <w:sz w:val="18"/>
                                <w:szCs w:val="20"/>
                                <w:lang w:val="es-NI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  <w:lang w:val="es-NI"/>
                              </w:rPr>
                              <w:t>Universidad de Sevilla</w:t>
                            </w:r>
                          </w:p>
                          <w:p w14:paraId="604E0F34" w14:textId="5B5BF473" w:rsidR="00E0437B" w:rsidRPr="00A334C1" w:rsidRDefault="00E0437B" w:rsidP="00E0437B">
                            <w:pPr>
                              <w:spacing w:after="0"/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  <w:t xml:space="preserve">Prof. Dr. Janett Reinstädler </w:t>
                            </w:r>
                          </w:p>
                          <w:p w14:paraId="17FC6343" w14:textId="3CA7066A" w:rsidR="00E0437B" w:rsidRPr="00A334C1" w:rsidRDefault="00E0437B" w:rsidP="00E0437B">
                            <w:pPr>
                              <w:spacing w:after="240"/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  <w:t xml:space="preserve">Universität des Saarlandes </w:t>
                            </w:r>
                          </w:p>
                          <w:p w14:paraId="223A9C0A" w14:textId="1F1B87D0" w:rsidR="00E0437B" w:rsidRPr="00A334C1" w:rsidRDefault="00E0437B" w:rsidP="00E0437B">
                            <w:pPr>
                              <w:spacing w:after="0"/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  <w:t xml:space="preserve">Prof. Dr. Roland Spiller </w:t>
                            </w:r>
                          </w:p>
                          <w:p w14:paraId="781AD3E0" w14:textId="6E97C8C5" w:rsidR="00E0437B" w:rsidRPr="00A334C1" w:rsidRDefault="00E0437B" w:rsidP="00E0437B">
                            <w:pPr>
                              <w:spacing w:after="0"/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</w:pPr>
                            <w:r w:rsidRPr="00A334C1">
                              <w:rPr>
                                <w:rFonts w:ascii="Bahnschrift" w:hAnsi="Bahnschrift"/>
                                <w:sz w:val="18"/>
                                <w:szCs w:val="20"/>
                              </w:rPr>
                              <w:t>Goethe-Universität Frankfurt/M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33A98" id="Textfeld 1" o:spid="_x0000_s1028" type="#_x0000_t202" style="position:absolute;margin-left:515.85pt;margin-top:408pt;width:158.15pt;height:121.7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" filled="f" stroked="f" strokeweight=".5pt">
                <v:textbox>
                  <w:txbxContent>
                    <w:p w14:paraId="78403D58" w14:textId="6602B241" w:rsidR="00E0437B" w:rsidRPr="00A334C1" w:rsidRDefault="00E0437B" w:rsidP="00E0437B">
                      <w:pPr>
                        <w:spacing w:after="0"/>
                        <w:rPr>
                          <w:rFonts w:ascii="Bahnschrift" w:hAnsi="Bahnschrift"/>
                          <w:sz w:val="18"/>
                          <w:szCs w:val="20"/>
                          <w:lang w:val="es-NI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  <w:lang w:val="es-NI"/>
                        </w:rPr>
                        <w:t>Prof. Dr. Victor Borrero Zapata</w:t>
                      </w:r>
                    </w:p>
                    <w:p w14:paraId="457D4027" w14:textId="7DB858B4" w:rsidR="00E0437B" w:rsidRPr="00A334C1" w:rsidRDefault="00E0437B" w:rsidP="00E0437B">
                      <w:pPr>
                        <w:spacing w:after="240"/>
                        <w:rPr>
                          <w:rFonts w:ascii="Bahnschrift" w:hAnsi="Bahnschrift"/>
                          <w:sz w:val="18"/>
                          <w:szCs w:val="20"/>
                          <w:lang w:val="es-NI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  <w:lang w:val="es-NI"/>
                        </w:rPr>
                        <w:t>Universidad de Sevilla</w:t>
                      </w:r>
                    </w:p>
                    <w:p w14:paraId="604E0F34" w14:textId="5B5BF473" w:rsidR="00E0437B" w:rsidRPr="00A334C1" w:rsidRDefault="00E0437B" w:rsidP="00E0437B">
                      <w:pPr>
                        <w:spacing w:after="0"/>
                        <w:rPr>
                          <w:rFonts w:ascii="Bahnschrift" w:hAnsi="Bahnschrift"/>
                          <w:sz w:val="18"/>
                          <w:szCs w:val="20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</w:rPr>
                        <w:t xml:space="preserve">Prof. Dr. Janett Reinstädler </w:t>
                      </w:r>
                    </w:p>
                    <w:p w14:paraId="17FC6343" w14:textId="3CA7066A" w:rsidR="00E0437B" w:rsidRPr="00A334C1" w:rsidRDefault="00E0437B" w:rsidP="00E0437B">
                      <w:pPr>
                        <w:spacing w:after="240"/>
                        <w:rPr>
                          <w:rFonts w:ascii="Bahnschrift" w:hAnsi="Bahnschrift"/>
                          <w:sz w:val="18"/>
                          <w:szCs w:val="20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</w:rPr>
                        <w:t xml:space="preserve">Universität des Saarlandes </w:t>
                      </w:r>
                    </w:p>
                    <w:p w14:paraId="223A9C0A" w14:textId="1F1B87D0" w:rsidR="00E0437B" w:rsidRPr="00A334C1" w:rsidRDefault="00E0437B" w:rsidP="00E0437B">
                      <w:pPr>
                        <w:spacing w:after="0"/>
                        <w:rPr>
                          <w:rFonts w:ascii="Bahnschrift" w:hAnsi="Bahnschrift"/>
                          <w:sz w:val="18"/>
                          <w:szCs w:val="20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</w:rPr>
                        <w:t xml:space="preserve">Prof. Dr. Roland Spiller </w:t>
                      </w:r>
                    </w:p>
                    <w:p w14:paraId="781AD3E0" w14:textId="6E97C8C5" w:rsidR="00E0437B" w:rsidRPr="00A334C1" w:rsidRDefault="00E0437B" w:rsidP="00E0437B">
                      <w:pPr>
                        <w:spacing w:after="0"/>
                        <w:rPr>
                          <w:rFonts w:ascii="Bahnschrift" w:hAnsi="Bahnschrift"/>
                          <w:sz w:val="18"/>
                          <w:szCs w:val="20"/>
                        </w:rPr>
                      </w:pPr>
                      <w:r w:rsidRPr="00A334C1">
                        <w:rPr>
                          <w:rFonts w:ascii="Bahnschrift" w:hAnsi="Bahnschrift"/>
                          <w:sz w:val="18"/>
                          <w:szCs w:val="20"/>
                        </w:rPr>
                        <w:t>Goethe-Universität Frankfurt/M</w:t>
                      </w:r>
                    </w:p>
                  </w:txbxContent>
                </v:textbox>
              </v:shape>
            </w:pict>
          </mc:Fallback>
        </mc:AlternateContent>
      </w:r>
      <w:r w:rsidR="00A334C1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5E23F9D" wp14:editId="487E84F3">
                <wp:simplePos x="0" y="0"/>
                <wp:positionH relativeFrom="column">
                  <wp:posOffset>6305743</wp:posOffset>
                </wp:positionH>
                <wp:positionV relativeFrom="paragraph">
                  <wp:posOffset>4679202</wp:posOffset>
                </wp:positionV>
                <wp:extent cx="3748630" cy="1961515"/>
                <wp:effectExtent l="0" t="0" r="23495" b="1968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630" cy="1961515"/>
                          <a:chOff x="0" y="0"/>
                          <a:chExt cx="3649855" cy="808615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3649855" cy="786721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hteck 12"/>
                        <wps:cNvSpPr/>
                        <wps:spPr>
                          <a:xfrm>
                            <a:off x="0" y="112426"/>
                            <a:ext cx="3649855" cy="696189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525F9" id="Gruppieren 19" o:spid="_x0000_s1026" style="position:absolute;margin-left:496.5pt;margin-top:368.45pt;width:295.15pt;height:154.45pt;z-index:251754496;mso-width-relative:margin;mso-height-relative:margin" coordsize="36498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">
                <v:shape id="Rechteck 12" o:spid="_x0000_s1027" style="position:absolute;width:36498;height:7867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" path="m,119921v1216448,,2440392,-269823,3649345,l3649345,786671,,786671,,119921xe" filled="f" strokecolor="#f4b083 [1941]" strokeweight="1pt">
                  <v:stroke joinstyle="miter"/>
                  <v:path arrowok="t" o:connecttype="custom" o:connectlocs="0,119929;3649855,119929;3649855,786721;0,786721;0,119929" o:connectangles="0,0,0,0,0"/>
                </v:shape>
                <v:shape id="Rechteck 12" o:spid="_x0000_s1028" style="position:absolute;top:1124;width:36498;height:6962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" path="m,119921v1216448,,2440392,-269823,3649345,l3649345,786671,,786671,,119921xe" fillcolor="#c45911 [2405]" strokecolor="#f4b083 [1941]" strokeweight="1pt">
                  <v:stroke joinstyle="miter"/>
                  <v:path arrowok="t" o:connecttype="custom" o:connectlocs="0,106128;3649855,106128;3649855,696189;0,696189;0,106128" o:connectangles="0,0,0,0,0"/>
                </v:shape>
              </v:group>
            </w:pict>
          </mc:Fallback>
        </mc:AlternateContent>
      </w:r>
      <w:r w:rsidR="008A57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7D0528" wp14:editId="7486DEC2">
                <wp:simplePos x="0" y="0"/>
                <wp:positionH relativeFrom="page">
                  <wp:posOffset>3721100</wp:posOffset>
                </wp:positionH>
                <wp:positionV relativeFrom="paragraph">
                  <wp:posOffset>-530860</wp:posOffset>
                </wp:positionV>
                <wp:extent cx="3110230" cy="558800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99A71" w14:textId="097C3FB8" w:rsidR="005C1A61" w:rsidRPr="00AC2018" w:rsidRDefault="00481A17" w:rsidP="00AB302C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Jueves 9 de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0528" id="Textfeld 50" o:spid="_x0000_s1029" type="#_x0000_t202" style="position:absolute;margin-left:293pt;margin-top:-41.8pt;width:244.9pt;height:44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" filled="f" stroked="f" strokeweight=".5pt">
                <v:textbox>
                  <w:txbxContent>
                    <w:p w14:paraId="75799A71" w14:textId="097C3FB8" w:rsidR="005C1A61" w:rsidRPr="00AC2018" w:rsidRDefault="00481A17" w:rsidP="00AB302C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Jueves 9 de mayo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1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20E56C" wp14:editId="1E1C10AD">
                <wp:simplePos x="0" y="0"/>
                <wp:positionH relativeFrom="margin">
                  <wp:posOffset>4959350</wp:posOffset>
                </wp:positionH>
                <wp:positionV relativeFrom="paragraph">
                  <wp:posOffset>3206750</wp:posOffset>
                </wp:positionV>
                <wp:extent cx="2791460" cy="396875"/>
                <wp:effectExtent l="0" t="0" r="6033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9146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515EC" w14:textId="5B2F44DB" w:rsidR="001C6717" w:rsidRPr="008A51AF" w:rsidRDefault="003A0C4B" w:rsidP="001C6717">
                            <w:pPr>
                              <w:rPr>
                                <w:rFonts w:ascii="Bahnschrift" w:hAnsi="Bahnschrif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t>(f</w:t>
                            </w:r>
                            <w:r w:rsidRPr="008A51AF"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t>oto privad</w:t>
                            </w:r>
                            <w:r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E56C" id="Textfeld 56" o:spid="_x0000_s1030" type="#_x0000_t202" style="position:absolute;margin-left:390.5pt;margin-top:252.5pt;width:219.8pt;height:31.2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" filled="f" stroked="f" strokeweight=".5pt">
                <v:textbox>
                  <w:txbxContent>
                    <w:p w14:paraId="794515EC" w14:textId="5B2F44DB" w:rsidR="001C6717" w:rsidRPr="008A51AF" w:rsidRDefault="003A0C4B" w:rsidP="001C6717">
                      <w:pPr>
                        <w:rPr>
                          <w:rFonts w:ascii="Bahnschrift" w:hAnsi="Bahnschrift"/>
                          <w:sz w:val="14"/>
                          <w:szCs w:val="14"/>
                        </w:rPr>
                      </w:pPr>
                      <w:r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t>(f</w:t>
                      </w:r>
                      <w:r w:rsidRPr="008A51AF"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t>oto privad</w:t>
                      </w:r>
                      <w:r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t>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0D2">
        <w:rPr>
          <w:noProof/>
          <w:lang w:eastAsia="de-DE"/>
        </w:rPr>
        <w:drawing>
          <wp:anchor distT="0" distB="0" distL="114300" distR="114300" simplePos="0" relativeHeight="251655166" behindDoc="0" locked="0" layoutInCell="1" allowOverlap="1" wp14:anchorId="7B763C96" wp14:editId="31AD0433">
            <wp:simplePos x="0" y="0"/>
            <wp:positionH relativeFrom="page">
              <wp:posOffset>5106096</wp:posOffset>
            </wp:positionH>
            <wp:positionV relativeFrom="paragraph">
              <wp:posOffset>1401783</wp:posOffset>
            </wp:positionV>
            <wp:extent cx="7490444" cy="3641126"/>
            <wp:effectExtent l="318" t="0" r="0" b="0"/>
            <wp:wrapNone/>
            <wp:docPr id="13780215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044" cy="36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70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15A7EF" wp14:editId="40B68C72">
                <wp:simplePos x="0" y="0"/>
                <wp:positionH relativeFrom="page">
                  <wp:posOffset>7185660</wp:posOffset>
                </wp:positionH>
                <wp:positionV relativeFrom="paragraph">
                  <wp:posOffset>-610606</wp:posOffset>
                </wp:positionV>
                <wp:extent cx="3508375" cy="1466491"/>
                <wp:effectExtent l="0" t="0" r="0" b="63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146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CF15" w14:textId="72627022" w:rsidR="00316360" w:rsidRPr="00AC2018" w:rsidRDefault="00316360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Programa </w:t>
                            </w:r>
                            <w:r w:rsidR="004609EB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de la excursión</w:t>
                            </w:r>
                            <w:r w:rsidR="00CA2B4D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 xml:space="preserve"> (</w:t>
                            </w:r>
                            <w:r w:rsidR="006D4016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  <w:r w:rsidR="004D5913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="00CA2B4D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="006D4016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10</w:t>
                            </w:r>
                            <w:r w:rsidR="00CA2B4D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.05.202</w:t>
                            </w:r>
                            <w:r w:rsidR="00E23A26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4</w:t>
                            </w:r>
                            <w:r w:rsidR="00CA2B4D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r w:rsidR="004D5913" w:rsidRPr="00AC2018"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</w:p>
                          <w:p w14:paraId="4398E8A1" w14:textId="7DE34138" w:rsidR="00316360" w:rsidRPr="00876405" w:rsidRDefault="00E248F6" w:rsidP="00811B4D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</w:pPr>
                            <w:r w:rsidRPr="00876405"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  <w:t>Sevilla</w:t>
                            </w:r>
                            <w:r w:rsidR="00316360" w:rsidRPr="00876405"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  <w:t>:</w:t>
                            </w:r>
                          </w:p>
                          <w:p w14:paraId="0FE26FF0" w14:textId="4514E59A" w:rsidR="000F3706" w:rsidRPr="00876405" w:rsidRDefault="00876405" w:rsidP="00811B4D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</w:pPr>
                            <w:r w:rsidRPr="00876405"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  <w:t>ciudad y memoria transcul</w:t>
                            </w:r>
                            <w:r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  <w:t>t</w:t>
                            </w:r>
                            <w:r w:rsidRPr="00876405">
                              <w:rPr>
                                <w:rFonts w:ascii="Bahnschrift" w:hAnsi="Bahnschrift"/>
                                <w:sz w:val="34"/>
                                <w:szCs w:val="32"/>
                                <w:lang w:val="es-ES"/>
                              </w:rPr>
                              <w:t xml:space="preserve">ural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A7EF" id="Textfeld 27" o:spid="_x0000_s1031" type="#_x0000_t202" style="position:absolute;margin-left:565.8pt;margin-top:-48.1pt;width:276.25pt;height:115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" filled="f" stroked="f" strokeweight=".5pt">
                <v:textbox>
                  <w:txbxContent>
                    <w:p w14:paraId="5516CF15" w14:textId="72627022" w:rsidR="00316360" w:rsidRPr="00AC2018" w:rsidRDefault="00316360">
                      <w:pPr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Programa </w:t>
                      </w:r>
                      <w:r w:rsidR="004609EB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de la excursión</w:t>
                      </w:r>
                      <w:r w:rsidR="00CA2B4D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 xml:space="preserve"> (</w:t>
                      </w:r>
                      <w:r w:rsidR="006D4016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3</w:t>
                      </w:r>
                      <w:r w:rsidR="004D5913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.</w:t>
                      </w:r>
                      <w:r w:rsidR="00CA2B4D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-</w:t>
                      </w:r>
                      <w:r w:rsidR="006D4016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10</w:t>
                      </w:r>
                      <w:r w:rsidR="00CA2B4D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.05.202</w:t>
                      </w:r>
                      <w:r w:rsidR="00E23A26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4</w:t>
                      </w:r>
                      <w:r w:rsidR="00CA2B4D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)</w:t>
                      </w:r>
                      <w:r w:rsidR="004D5913" w:rsidRPr="00AC2018">
                        <w:rPr>
                          <w:rFonts w:ascii="Bahnschrift" w:hAnsi="Bahnschrift"/>
                          <w:sz w:val="24"/>
                          <w:szCs w:val="24"/>
                          <w:lang w:val="es-ES"/>
                        </w:rPr>
                        <w:t>:</w:t>
                      </w:r>
                    </w:p>
                    <w:p w14:paraId="4398E8A1" w14:textId="7DE34138" w:rsidR="00316360" w:rsidRPr="00876405" w:rsidRDefault="00E248F6" w:rsidP="00811B4D">
                      <w:pPr>
                        <w:spacing w:after="0" w:line="240" w:lineRule="auto"/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</w:pPr>
                      <w:r w:rsidRPr="00876405"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  <w:t>Sevilla</w:t>
                      </w:r>
                      <w:r w:rsidR="00316360" w:rsidRPr="00876405"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  <w:t>:</w:t>
                      </w:r>
                    </w:p>
                    <w:p w14:paraId="0FE26FF0" w14:textId="4514E59A" w:rsidR="000F3706" w:rsidRPr="00876405" w:rsidRDefault="00876405" w:rsidP="00811B4D">
                      <w:pPr>
                        <w:spacing w:after="0" w:line="240" w:lineRule="auto"/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</w:pPr>
                      <w:r w:rsidRPr="00876405"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  <w:t>ciudad y memoria transcul</w:t>
                      </w:r>
                      <w:r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  <w:t>t</w:t>
                      </w:r>
                      <w:r w:rsidRPr="00876405">
                        <w:rPr>
                          <w:rFonts w:ascii="Bahnschrift" w:hAnsi="Bahnschrift"/>
                          <w:sz w:val="34"/>
                          <w:szCs w:val="32"/>
                          <w:lang w:val="es-ES"/>
                        </w:rPr>
                        <w:t xml:space="preserve">ural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3520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F38EA6E" wp14:editId="4921006D">
                <wp:simplePos x="0" y="0"/>
                <wp:positionH relativeFrom="column">
                  <wp:posOffset>6302502</wp:posOffset>
                </wp:positionH>
                <wp:positionV relativeFrom="paragraph">
                  <wp:posOffset>-899795</wp:posOffset>
                </wp:positionV>
                <wp:extent cx="3650259" cy="2143125"/>
                <wp:effectExtent l="0" t="0" r="26670" b="4762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0259" cy="2143125"/>
                          <a:chOff x="0" y="-5876"/>
                          <a:chExt cx="3672205" cy="1721646"/>
                        </a:xfrm>
                      </wpg:grpSpPr>
                      <wps:wsp>
                        <wps:cNvPr id="11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1"/>
                        <wps:cNvSpPr/>
                        <wps:spPr>
                          <a:xfrm>
                            <a:off x="0" y="-5876"/>
                            <a:ext cx="3672205" cy="1474503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2358196" y="1328523"/>
                                  <a:pt x="1224068" y="1660806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5F99F" id="Gruppieren 15" o:spid="_x0000_s1026" style="position:absolute;margin-left:496.25pt;margin-top:-70.85pt;width:287.4pt;height:168.75pt;z-index:251678720;mso-width-relative:margin;mso-height-relative:margin" coordorigin=",-58" coordsize="36722,1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" path="m,l3672205,r,1550877c2358196,1328523,1224068,1660806,,1715770l,xe" fillcolor="#f4b083 [1941]" strokecolor="#f4b083 [1941]" strokeweight="1pt">
                  <v:stroke joinstyle="miter"/>
                  <v:path arrowok="t" o:connecttype="custom" o:connectlocs="0,0;3672205,0;3672205,1550877;0,1715770;0,0" o:connectangles="0,0,0,0,0"/>
                </v:shape>
                <v:shape id="Rechteck 11" o:spid="_x0000_s1028" style="position:absolute;top:-58;width:36722;height:14744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" path="m,l3672205,r,1550877c2358196,1328523,1224068,1660806,,1715770l,xe" fillcolor="#c45911 [2405]" stroked="f" strokeweight="1pt">
                  <v:stroke joinstyle="miter"/>
                  <v:path arrowok="t" o:connecttype="custom" o:connectlocs="0,0;3672205,0;3672205,1332797;0,1474503;0,0" o:connectangles="0,0,0,0,0"/>
                </v:shape>
              </v:group>
            </w:pict>
          </mc:Fallback>
        </mc:AlternateContent>
      </w:r>
      <w:r w:rsidR="0020758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4E201E" wp14:editId="4EDBC148">
                <wp:simplePos x="0" y="0"/>
                <wp:positionH relativeFrom="margin">
                  <wp:posOffset>-273863</wp:posOffset>
                </wp:positionH>
                <wp:positionV relativeFrom="paragraph">
                  <wp:posOffset>431570</wp:posOffset>
                </wp:positionV>
                <wp:extent cx="2893060" cy="6452007"/>
                <wp:effectExtent l="0" t="0" r="0" b="635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645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2E3BA" w14:textId="59F90D6B" w:rsidR="001E069D" w:rsidRPr="001E069D" w:rsidRDefault="00D258F1" w:rsidP="00D258F1">
                            <w:pPr>
                              <w:spacing w:after="120"/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9</w:t>
                            </w:r>
                            <w:r w:rsidR="001D2360"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3</w:t>
                            </w:r>
                            <w:r w:rsidR="001E069D"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0</w:t>
                            </w:r>
                            <w:r w:rsidR="001E069D" w:rsidRP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E069D"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="001D2360" w:rsidRPr="00AC2018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>Plaza de los Refinadores</w:t>
                            </w:r>
                            <w:r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>, esq. Calle Mariscal</w:t>
                            </w:r>
                            <w:r w:rsidR="001D2360" w:rsidRPr="00AC2018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 xml:space="preserve"> </w:t>
                            </w:r>
                          </w:p>
                          <w:p w14:paraId="3F21BFDD" w14:textId="77777777" w:rsidR="001D2360" w:rsidRPr="00AC2018" w:rsidRDefault="001D2360" w:rsidP="001D2360">
                            <w:pPr>
                              <w:spacing w:after="0"/>
                              <w:ind w:left="567"/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 xml:space="preserve">Ciudad y memoria literaria </w:t>
                            </w:r>
                          </w:p>
                          <w:p w14:paraId="09962CAE" w14:textId="0B309F47" w:rsidR="001E069D" w:rsidRPr="00AC2018" w:rsidRDefault="001D2360" w:rsidP="00481A17">
                            <w:pPr>
                              <w:ind w:left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 xml:space="preserve">Visita guiada </w:t>
                            </w:r>
                            <w:r w:rsidR="00F74D61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por</w:t>
                            </w:r>
                            <w:r w:rsidRPr="00AC2018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 xml:space="preserve"> J</w:t>
                            </w:r>
                            <w:r w:rsidR="004F7653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esús Zarate y Eduardo del Campo</w:t>
                            </w:r>
                            <w:r w:rsidR="004F7653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br/>
                            </w:r>
                          </w:p>
                          <w:p w14:paraId="00B1DD5F" w14:textId="77777777" w:rsidR="00D258F1" w:rsidRPr="001E069D" w:rsidRDefault="001E069D" w:rsidP="00D258F1">
                            <w:pPr>
                              <w:spacing w:after="120"/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13:</w:t>
                            </w:r>
                            <w:r w:rsidR="001D2360"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00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="00D258F1" w:rsidRPr="00AC2018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Alcázar de Sevilla, </w:t>
                            </w:r>
                            <w:r w:rsidR="00D258F1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>P</w:t>
                            </w:r>
                            <w:r w:rsidR="00D258F1" w:rsidRPr="00AC2018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atio de </w:t>
                            </w:r>
                            <w:r w:rsidR="00D258F1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>B</w:t>
                            </w:r>
                            <w:r w:rsidR="00D258F1" w:rsidRPr="00AC2018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>anderas</w:t>
                            </w:r>
                          </w:p>
                          <w:p w14:paraId="71595EE0" w14:textId="60AD79B4" w:rsidR="001E069D" w:rsidRPr="00D258F1" w:rsidRDefault="00D258F1" w:rsidP="00D258F1">
                            <w:pPr>
                              <w:ind w:left="567" w:hanging="567"/>
                              <w:rPr>
                                <w:rFonts w:ascii="Bahnschrift Condensed" w:hAnsi="Bahnschrift Condensed"/>
                                <w:b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ab/>
                            </w:r>
                            <w:r w:rsidR="001D2360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Trabajo en grupo</w:t>
                            </w:r>
                            <w:r w:rsidR="004F7653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</w:p>
                          <w:p w14:paraId="3DAF2AC4" w14:textId="5737FE3C" w:rsidR="00D258F1" w:rsidRPr="00AC2018" w:rsidRDefault="001D2360" w:rsidP="00D258F1">
                            <w:pPr>
                              <w:spacing w:after="120"/>
                              <w:ind w:left="567" w:hanging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14:00</w:t>
                            </w:r>
                            <w:r w:rsidR="00AB302C"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="00D258F1" w:rsidRPr="00D258F1">
                              <w:rPr>
                                <w:rFonts w:ascii="Bahnschrift" w:hAnsi="Bahnschrift"/>
                                <w:bCs/>
                                <w:iCs/>
                                <w:color w:val="C45911" w:themeColor="accent2" w:themeShade="BF"/>
                                <w:lang w:val="es-ES"/>
                              </w:rPr>
                              <w:t xml:space="preserve">Bar Casa de la Moneda o comedor de la universidad </w:t>
                            </w:r>
                          </w:p>
                          <w:p w14:paraId="612C7FC2" w14:textId="55A240B6" w:rsidR="00AB302C" w:rsidRPr="00AC2018" w:rsidRDefault="00D258F1" w:rsidP="00D258F1">
                            <w:pPr>
                              <w:spacing w:after="120"/>
                              <w:ind w:left="567" w:hanging="567"/>
                              <w:rPr>
                                <w:rFonts w:ascii="Bahnschrift" w:hAnsi="Bahnschrift"/>
                                <w:color w:val="0070C0"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ab/>
                            </w:r>
                            <w:r w:rsidR="001D2360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Almue</w:t>
                            </w:r>
                            <w:r w:rsidR="009E544D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r</w:t>
                            </w:r>
                            <w:r w:rsidR="001D2360" w:rsidRPr="00AC201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zo</w:t>
                            </w:r>
                            <w:r w:rsidR="004F7653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</w:p>
                          <w:p w14:paraId="238F9E26" w14:textId="4FB1CBE5" w:rsidR="00AB302C" w:rsidRPr="00AC2018" w:rsidRDefault="00481A17" w:rsidP="00AB302C">
                            <w:pPr>
                              <w:ind w:left="567" w:hanging="567"/>
                              <w:rPr>
                                <w:rFonts w:ascii="Bahnschrift" w:hAnsi="Bahnschrift"/>
                                <w:b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1</w:t>
                            </w:r>
                            <w:r w:rsidR="00D258F1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6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:</w:t>
                            </w:r>
                            <w:r w:rsidR="00D258F1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>30</w:t>
                            </w:r>
                            <w:r w:rsidR="00AB302C" w:rsidRPr="00AC2018">
                              <w:rPr>
                                <w:rFonts w:ascii="Bahnschrift" w:hAnsi="Bahnschrift"/>
                                <w:b/>
                                <w:iCs/>
                                <w:lang w:val="es-ES"/>
                              </w:rPr>
                              <w:tab/>
                            </w:r>
                            <w:r w:rsidRPr="00AC2018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 xml:space="preserve">Fuente delante del Archivo de Indias </w:t>
                            </w:r>
                          </w:p>
                          <w:p w14:paraId="57B2D7CB" w14:textId="1691AAC5" w:rsidR="00AB302C" w:rsidRPr="00AC2018" w:rsidRDefault="00481A17" w:rsidP="00481A17">
                            <w:pPr>
                              <w:spacing w:after="0"/>
                              <w:ind w:left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Archivo </w:t>
                            </w:r>
                            <w:r w:rsidR="00D258F1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General </w:t>
                            </w:r>
                            <w:r w:rsidRPr="00AC2018">
                              <w:rPr>
                                <w:rFonts w:ascii="Bahnschrift" w:hAnsi="Bahnschrift"/>
                                <w:b/>
                                <w:bCs/>
                                <w:iCs/>
                                <w:lang w:val="es-ES"/>
                              </w:rPr>
                              <w:t xml:space="preserve">de Indias </w:t>
                            </w:r>
                          </w:p>
                          <w:p w14:paraId="427AFF11" w14:textId="4CC24BBE" w:rsidR="00081003" w:rsidRDefault="004F7653" w:rsidP="007427E0">
                            <w:pPr>
                              <w:ind w:firstLine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>Visita guiada</w:t>
                            </w:r>
                            <w:r w:rsidR="00081003"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br/>
                            </w:r>
                          </w:p>
                          <w:p w14:paraId="1F6F5D75" w14:textId="77777777" w:rsidR="006E0FDB" w:rsidRDefault="004F7653" w:rsidP="006E0F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6751FE" wp14:editId="153FFE9A">
                                  <wp:extent cx="2042160" cy="1524000"/>
                                  <wp:effectExtent l="0" t="0" r="0" b="0"/>
                                  <wp:docPr id="1185150211" name="Grafik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5150211" name="Grafik 3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75" r="5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CBCCC" w14:textId="3E68869F" w:rsidR="004F7653" w:rsidRPr="006E0FDB" w:rsidRDefault="006E0FDB" w:rsidP="006E0FDB">
                            <w:pPr>
                              <w:spacing w:after="0" w:line="240" w:lineRule="auto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  <w:t xml:space="preserve">         </w:t>
                            </w:r>
                            <w:r w:rsidR="004F7653" w:rsidRPr="006E0FDB">
                              <w:rPr>
                                <w:rFonts w:ascii="Bahnschrift" w:hAnsi="Bahnschrift"/>
                                <w:noProof/>
                                <w:sz w:val="12"/>
                                <w:szCs w:val="28"/>
                                <w:lang w:val="es-ES" w:eastAsia="de-DE"/>
                              </w:rPr>
                              <w:t>Archivo General de Indias (foto privada)</w:t>
                            </w:r>
                          </w:p>
                          <w:p w14:paraId="4E9BC5DF" w14:textId="4687940A" w:rsidR="00AB302C" w:rsidRPr="00AC2018" w:rsidRDefault="00AB302C" w:rsidP="00601EFE">
                            <w:pPr>
                              <w:spacing w:after="360"/>
                              <w:ind w:left="567"/>
                              <w:rPr>
                                <w:rFonts w:ascii="Bahnschrift" w:hAnsi="Bahnschrift"/>
                                <w:bCs/>
                                <w:iCs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201E" id="Textfeld 47" o:spid="_x0000_s1032" type="#_x0000_t202" style="position:absolute;margin-left:-21.55pt;margin-top:34pt;width:227.8pt;height:508.0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" filled="f" stroked="f" strokeweight=".5pt">
                <v:textbox>
                  <w:txbxContent>
                    <w:p w14:paraId="7AD2E3BA" w14:textId="59F90D6B" w:rsidR="001E069D" w:rsidRPr="001E069D" w:rsidRDefault="00D258F1" w:rsidP="00D258F1">
                      <w:pPr>
                        <w:spacing w:after="120"/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9</w:t>
                      </w:r>
                      <w:r w:rsidR="001D2360"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:</w:t>
                      </w:r>
                      <w:r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3</w:t>
                      </w:r>
                      <w:r w:rsidR="001E069D"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0</w:t>
                      </w:r>
                      <w:r w:rsidR="001E069D" w:rsidRP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E069D"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  <w:tab/>
                      </w:r>
                      <w:r w:rsidR="001D2360" w:rsidRPr="00AC2018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>Plaza de los Refinadores</w:t>
                      </w:r>
                      <w:r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>, esq. Calle Mariscal</w:t>
                      </w:r>
                      <w:r w:rsidR="001D2360" w:rsidRPr="00AC2018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 xml:space="preserve"> </w:t>
                      </w:r>
                    </w:p>
                    <w:p w14:paraId="3F21BFDD" w14:textId="77777777" w:rsidR="001D2360" w:rsidRPr="00AC2018" w:rsidRDefault="001D2360" w:rsidP="001D2360">
                      <w:pPr>
                        <w:spacing w:after="0"/>
                        <w:ind w:left="567"/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 xml:space="preserve">Ciudad y memoria literaria </w:t>
                      </w:r>
                    </w:p>
                    <w:p w14:paraId="09962CAE" w14:textId="0B309F47" w:rsidR="001E069D" w:rsidRPr="00AC2018" w:rsidRDefault="001D2360" w:rsidP="00481A17">
                      <w:pPr>
                        <w:ind w:left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 xml:space="preserve">Visita guiada </w:t>
                      </w:r>
                      <w:r w:rsidR="00F74D61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por</w:t>
                      </w:r>
                      <w:r w:rsidRPr="00AC2018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 xml:space="preserve"> J</w:t>
                      </w:r>
                      <w:r w:rsidR="004F7653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esús Zarate y Eduardo del Campo</w:t>
                      </w:r>
                      <w:r w:rsidR="004F7653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br/>
                      </w:r>
                    </w:p>
                    <w:p w14:paraId="00B1DD5F" w14:textId="77777777" w:rsidR="00D258F1" w:rsidRPr="001E069D" w:rsidRDefault="001E069D" w:rsidP="00D258F1">
                      <w:pPr>
                        <w:spacing w:after="120"/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13:</w:t>
                      </w:r>
                      <w:r w:rsidR="001D2360"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00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="00D258F1" w:rsidRPr="00AC2018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 xml:space="preserve">Alcázar de Sevilla, </w:t>
                      </w:r>
                      <w:r w:rsidR="00D258F1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>P</w:t>
                      </w:r>
                      <w:r w:rsidR="00D258F1" w:rsidRPr="00AC2018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 xml:space="preserve">atio de </w:t>
                      </w:r>
                      <w:r w:rsidR="00D258F1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>B</w:t>
                      </w:r>
                      <w:r w:rsidR="00D258F1" w:rsidRPr="00AC2018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>anderas</w:t>
                      </w:r>
                    </w:p>
                    <w:p w14:paraId="71595EE0" w14:textId="60AD79B4" w:rsidR="001E069D" w:rsidRPr="00D258F1" w:rsidRDefault="00D258F1" w:rsidP="00D258F1">
                      <w:pPr>
                        <w:ind w:left="567" w:hanging="567"/>
                        <w:rPr>
                          <w:rFonts w:ascii="Bahnschrift Condensed" w:hAnsi="Bahnschrift Condensed"/>
                          <w:b/>
                          <w:i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ab/>
                      </w:r>
                      <w:r w:rsidR="001D2360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Trabajo en grupo</w:t>
                      </w:r>
                      <w:r w:rsidR="004F7653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</w:p>
                    <w:p w14:paraId="3DAF2AC4" w14:textId="5737FE3C" w:rsidR="00D258F1" w:rsidRPr="00AC2018" w:rsidRDefault="001D2360" w:rsidP="00D258F1">
                      <w:pPr>
                        <w:spacing w:after="120"/>
                        <w:ind w:left="567" w:hanging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14:00</w:t>
                      </w:r>
                      <w:r w:rsidR="00AB302C"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="00D258F1" w:rsidRPr="00D258F1">
                        <w:rPr>
                          <w:rFonts w:ascii="Bahnschrift" w:hAnsi="Bahnschrift"/>
                          <w:bCs/>
                          <w:iCs/>
                          <w:color w:val="C45911" w:themeColor="accent2" w:themeShade="BF"/>
                          <w:lang w:val="es-ES"/>
                        </w:rPr>
                        <w:t xml:space="preserve">Bar Casa de la Moneda o comedor de la universidad </w:t>
                      </w:r>
                    </w:p>
                    <w:p w14:paraId="612C7FC2" w14:textId="55A240B6" w:rsidR="00AB302C" w:rsidRPr="00AC2018" w:rsidRDefault="00D258F1" w:rsidP="00D258F1">
                      <w:pPr>
                        <w:spacing w:after="120"/>
                        <w:ind w:left="567" w:hanging="567"/>
                        <w:rPr>
                          <w:rFonts w:ascii="Bahnschrift" w:hAnsi="Bahnschrift"/>
                          <w:color w:val="0070C0"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ab/>
                      </w:r>
                      <w:r w:rsidR="001D2360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Almue</w:t>
                      </w:r>
                      <w:r w:rsidR="009E544D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r</w:t>
                      </w:r>
                      <w:r w:rsidR="001D2360" w:rsidRPr="00AC201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zo</w:t>
                      </w:r>
                      <w:r w:rsidR="004F7653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</w:p>
                    <w:p w14:paraId="238F9E26" w14:textId="4FB1CBE5" w:rsidR="00AB302C" w:rsidRPr="00AC2018" w:rsidRDefault="00481A17" w:rsidP="00AB302C">
                      <w:pPr>
                        <w:ind w:left="567" w:hanging="567"/>
                        <w:rPr>
                          <w:rFonts w:ascii="Bahnschrift" w:hAnsi="Bahnschrift"/>
                          <w:b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1</w:t>
                      </w:r>
                      <w:r w:rsidR="00D258F1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6</w:t>
                      </w:r>
                      <w:r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:</w:t>
                      </w:r>
                      <w:r w:rsidR="00D258F1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>30</w:t>
                      </w:r>
                      <w:r w:rsidR="00AB302C" w:rsidRPr="00AC2018">
                        <w:rPr>
                          <w:rFonts w:ascii="Bahnschrift" w:hAnsi="Bahnschrift"/>
                          <w:b/>
                          <w:iCs/>
                          <w:lang w:val="es-ES"/>
                        </w:rPr>
                        <w:tab/>
                      </w:r>
                      <w:r w:rsidRPr="00AC2018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 xml:space="preserve">Fuente delante del Archivo de Indias </w:t>
                      </w:r>
                    </w:p>
                    <w:p w14:paraId="57B2D7CB" w14:textId="1691AAC5" w:rsidR="00AB302C" w:rsidRPr="00AC2018" w:rsidRDefault="00481A17" w:rsidP="00481A17">
                      <w:pPr>
                        <w:spacing w:after="0"/>
                        <w:ind w:left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Archivo </w:t>
                      </w:r>
                      <w:r w:rsidR="00D258F1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General </w:t>
                      </w:r>
                      <w:r w:rsidRPr="00AC2018">
                        <w:rPr>
                          <w:rFonts w:ascii="Bahnschrift" w:hAnsi="Bahnschrift"/>
                          <w:b/>
                          <w:bCs/>
                          <w:iCs/>
                          <w:lang w:val="es-ES"/>
                        </w:rPr>
                        <w:t xml:space="preserve">de Indias </w:t>
                      </w:r>
                    </w:p>
                    <w:p w14:paraId="427AFF11" w14:textId="4CC24BBE" w:rsidR="00081003" w:rsidRDefault="004F7653" w:rsidP="007427E0">
                      <w:pPr>
                        <w:ind w:firstLine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>Visita guiada</w:t>
                      </w:r>
                      <w:r w:rsidR="00081003"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br/>
                      </w:r>
                    </w:p>
                    <w:p w14:paraId="1F6F5D75" w14:textId="77777777" w:rsidR="006E0FDB" w:rsidRDefault="004F7653" w:rsidP="006E0FDB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76751FE" wp14:editId="153FFE9A">
                            <wp:extent cx="2042160" cy="1524000"/>
                            <wp:effectExtent l="0" t="0" r="0" b="0"/>
                            <wp:docPr id="1185150211" name="Grafik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5150211" name="Grafik 3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75" r="5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216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CBCCC" w14:textId="3E68869F" w:rsidR="004F7653" w:rsidRPr="006E0FDB" w:rsidRDefault="006E0FDB" w:rsidP="006E0FDB">
                      <w:pPr>
                        <w:spacing w:after="0" w:line="240" w:lineRule="auto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  <w:t xml:space="preserve">         </w:t>
                      </w:r>
                      <w:r w:rsidR="004F7653" w:rsidRPr="006E0FDB">
                        <w:rPr>
                          <w:rFonts w:ascii="Bahnschrift" w:hAnsi="Bahnschrift"/>
                          <w:noProof/>
                          <w:sz w:val="12"/>
                          <w:szCs w:val="28"/>
                          <w:lang w:val="es-ES" w:eastAsia="de-DE"/>
                        </w:rPr>
                        <w:t>Archivo General de Indias (foto privada)</w:t>
                      </w:r>
                    </w:p>
                    <w:p w14:paraId="4E9BC5DF" w14:textId="4687940A" w:rsidR="00AB302C" w:rsidRPr="00AC2018" w:rsidRDefault="00AB302C" w:rsidP="00601EFE">
                      <w:pPr>
                        <w:spacing w:after="360"/>
                        <w:ind w:left="567"/>
                        <w:rPr>
                          <w:rFonts w:ascii="Bahnschrift" w:hAnsi="Bahnschrift"/>
                          <w:bCs/>
                          <w:iCs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02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FDF0B2" wp14:editId="75DB5183">
                <wp:simplePos x="0" y="0"/>
                <wp:positionH relativeFrom="column">
                  <wp:posOffset>2911640</wp:posOffset>
                </wp:positionH>
                <wp:positionV relativeFrom="paragraph">
                  <wp:posOffset>6616098</wp:posOffset>
                </wp:positionV>
                <wp:extent cx="2743200" cy="461010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CD8D3" w14:textId="1C55A9D2" w:rsidR="00E718F1" w:rsidRPr="00E21889" w:rsidRDefault="00E21889" w:rsidP="00E718F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4"/>
                              </w:rPr>
                            </w:pPr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 xml:space="preserve">Von </w:t>
                            </w:r>
                            <w:proofErr w:type="spellStart"/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>Anual</w:t>
                            </w:r>
                            <w:proofErr w:type="spellEnd"/>
                            <w:r w:rsidRPr="00E21889">
                              <w:rPr>
                                <w:b/>
                                <w:bCs/>
                                <w:sz w:val="14"/>
                              </w:rPr>
                              <w:t xml:space="preserve"> - Eigenes Werk, CC BY 3.0, https://commons.wikimedia.org/w/index.php?curid=6588392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F0B2" id="Textfeld 52" o:spid="_x0000_s1033" type="#_x0000_t202" style="position:absolute;margin-left:229.25pt;margin-top:520.95pt;width:3in;height:3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" filled="f" stroked="f" strokeweight=".5pt">
                <v:textbox>
                  <w:txbxContent>
                    <w:p w14:paraId="30BCD8D3" w14:textId="1C55A9D2" w:rsidR="00E718F1" w:rsidRPr="00E21889" w:rsidRDefault="00E21889" w:rsidP="00E718F1">
                      <w:pPr>
                        <w:spacing w:after="0" w:line="240" w:lineRule="auto"/>
                        <w:rPr>
                          <w:b/>
                          <w:bCs/>
                          <w:sz w:val="14"/>
                        </w:rPr>
                      </w:pPr>
                      <w:r w:rsidRPr="00E21889">
                        <w:rPr>
                          <w:b/>
                          <w:bCs/>
                          <w:sz w:val="14"/>
                        </w:rPr>
                        <w:t xml:space="preserve">Von </w:t>
                      </w:r>
                      <w:proofErr w:type="spellStart"/>
                      <w:r w:rsidRPr="00E21889">
                        <w:rPr>
                          <w:b/>
                          <w:bCs/>
                          <w:sz w:val="14"/>
                        </w:rPr>
                        <w:t>Anual</w:t>
                      </w:r>
                      <w:proofErr w:type="spellEnd"/>
                      <w:r w:rsidRPr="00E21889">
                        <w:rPr>
                          <w:b/>
                          <w:bCs/>
                          <w:sz w:val="14"/>
                        </w:rPr>
                        <w:t xml:space="preserve"> - Eigenes Werk, CC BY 3.0, https://commons.wikimedia.org/w/index.php?curid=6588392</w:t>
                      </w:r>
                    </w:p>
                  </w:txbxContent>
                </v:textbox>
              </v:shape>
            </w:pict>
          </mc:Fallback>
        </mc:AlternateContent>
      </w:r>
      <w:r w:rsidR="00A87B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1B1366" wp14:editId="393CC78D">
                <wp:simplePos x="0" y="0"/>
                <wp:positionH relativeFrom="margin">
                  <wp:posOffset>-494665</wp:posOffset>
                </wp:positionH>
                <wp:positionV relativeFrom="paragraph">
                  <wp:posOffset>-524601</wp:posOffset>
                </wp:positionV>
                <wp:extent cx="3110230" cy="479425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100DA" w14:textId="46EB74FE" w:rsidR="00303AAA" w:rsidRPr="00AC2018" w:rsidRDefault="001E069D" w:rsidP="00303AAA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C2018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M</w:t>
                            </w:r>
                            <w:r w:rsidR="001D2360" w:rsidRPr="00AC2018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iércoles 8 </w:t>
                            </w:r>
                            <w:r w:rsidR="00303AAA" w:rsidRPr="00AC2018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de mayo</w:t>
                            </w:r>
                          </w:p>
                          <w:p w14:paraId="6B4A6E1B" w14:textId="77777777" w:rsidR="00303AAA" w:rsidRPr="00590FFA" w:rsidRDefault="00303AAA" w:rsidP="00303AAA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1366" id="Textfeld 43" o:spid="_x0000_s1034" type="#_x0000_t202" style="position:absolute;margin-left:-38.95pt;margin-top:-41.3pt;width:244.9pt;height:3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" filled="f" stroked="f" strokeweight=".5pt">
                <v:textbox>
                  <w:txbxContent>
                    <w:p w14:paraId="34C100DA" w14:textId="46EB74FE" w:rsidR="00303AAA" w:rsidRPr="00AC2018" w:rsidRDefault="001E069D" w:rsidP="00303AAA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AC2018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M</w:t>
                      </w:r>
                      <w:r w:rsidR="001D2360" w:rsidRPr="00AC2018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iércoles 8 </w:t>
                      </w:r>
                      <w:r w:rsidR="00303AAA" w:rsidRPr="00AC2018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de mayo</w:t>
                      </w:r>
                    </w:p>
                    <w:p w14:paraId="6B4A6E1B" w14:textId="77777777" w:rsidR="00303AAA" w:rsidRPr="00590FFA" w:rsidRDefault="00303AAA" w:rsidP="00303AAA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B8E">
        <w:br w:type="page"/>
      </w:r>
    </w:p>
    <w:p w14:paraId="2ACEF17A" w14:textId="124EFB9E" w:rsidR="00DD7F2E" w:rsidRDefault="00B47117">
      <w:pPr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896B15" wp14:editId="62B7F8EA">
                <wp:simplePos x="0" y="0"/>
                <wp:positionH relativeFrom="margin">
                  <wp:posOffset>6770956</wp:posOffset>
                </wp:positionH>
                <wp:positionV relativeFrom="paragraph">
                  <wp:posOffset>225620</wp:posOffset>
                </wp:positionV>
                <wp:extent cx="2893060" cy="5935883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935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B7F76" w14:textId="77777777" w:rsidR="003054E8" w:rsidRPr="003054E8" w:rsidRDefault="003054E8" w:rsidP="008A51AF">
                            <w:pPr>
                              <w:rPr>
                                <w:rFonts w:ascii="Bahnschrift Condensed" w:hAnsi="Bahnschrift Condensed"/>
                                <w:b/>
                                <w:sz w:val="2"/>
                                <w:szCs w:val="24"/>
                                <w:lang w:val="es-ES"/>
                              </w:rPr>
                            </w:pPr>
                          </w:p>
                          <w:p w14:paraId="16EE2549" w14:textId="18BFE601" w:rsidR="00DD3DC8" w:rsidRPr="002247D4" w:rsidRDefault="008A57D8" w:rsidP="00DD3DC8">
                            <w:pPr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color w:val="0070C0"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9</w:t>
                            </w:r>
                            <w:r w:rsidR="004C548C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3</w:t>
                            </w:r>
                            <w:r w:rsidR="004C548C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0</w:t>
                            </w:r>
                            <w:r w:rsidR="00DD3DC8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4C548C" w:rsidRPr="002247D4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Basílica de la Macarena (entrada)</w:t>
                            </w:r>
                          </w:p>
                          <w:p w14:paraId="099561AB" w14:textId="3BBEF16D" w:rsidR="00D9383F" w:rsidRPr="002247D4" w:rsidRDefault="00C655DC" w:rsidP="00C655DC">
                            <w:pPr>
                              <w:spacing w:after="0"/>
                              <w:ind w:left="709" w:hanging="1"/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 xml:space="preserve">Lugares y archivos de la memoria de Sevilla: el general Queipo de Llano y las fosas comunes </w:t>
                            </w:r>
                          </w:p>
                          <w:p w14:paraId="2DA11D12" w14:textId="1EFD7EA9" w:rsidR="00C655DC" w:rsidRPr="002247D4" w:rsidRDefault="00C655DC" w:rsidP="00D9383F">
                            <w:pPr>
                              <w:ind w:left="709" w:hanging="1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Visita guiada </w:t>
                            </w:r>
                            <w:r w:rsidR="00F74D61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a</w:t>
                            </w: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la basílica de la Macarena y </w:t>
                            </w:r>
                            <w:r w:rsidR="00F74D61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a</w:t>
                            </w: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la fosa común Pico Reja, con </w:t>
                            </w:r>
                            <w:r w:rsidR="008A57D8" w:rsidRPr="008A57D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Dr.</w:t>
                            </w:r>
                            <w:r w:rsidR="008A57D8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8A57D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 xml:space="preserve">Eduardo del </w:t>
                            </w:r>
                            <w:r w:rsidR="009F590C" w:rsidRPr="008A57D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C</w:t>
                            </w:r>
                            <w:r w:rsidRPr="008A57D8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t>ampo</w:t>
                            </w:r>
                            <w:r w:rsidR="00B47117">
                              <w:rPr>
                                <w:rFonts w:ascii="Bahnschrift" w:hAnsi="Bahnschrift"/>
                                <w:b/>
                                <w:bCs/>
                                <w:lang w:val="es-ES"/>
                              </w:rPr>
                              <w:br/>
                            </w:r>
                          </w:p>
                          <w:p w14:paraId="61025928" w14:textId="4EE587F3" w:rsidR="00354BBA" w:rsidRDefault="00C655DC" w:rsidP="00354BBA">
                            <w:pPr>
                              <w:spacing w:after="0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1</w:t>
                            </w:r>
                            <w:r w:rsidR="00354BBA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3:0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0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354BBA" w:rsidRPr="002247D4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>Entrada Cementerio de Sa</w:t>
                            </w:r>
                            <w:r w:rsidR="00354BBA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 xml:space="preserve">n </w:t>
                            </w:r>
                            <w:r w:rsidR="00354BBA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ab/>
                            </w:r>
                            <w:r w:rsidR="00354BBA" w:rsidRPr="002247D4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>Fernando</w:t>
                            </w:r>
                            <w:r w:rsidR="00354BBA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 xml:space="preserve"> </w:t>
                            </w:r>
                          </w:p>
                          <w:p w14:paraId="712B6261" w14:textId="32234593" w:rsidR="00C655DC" w:rsidRPr="002247D4" w:rsidRDefault="00354BBA" w:rsidP="00354BBA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ab/>
                            </w:r>
                            <w:r w:rsidR="00C655DC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 xml:space="preserve">Trabajo en grupos </w:t>
                            </w:r>
                          </w:p>
                          <w:p w14:paraId="33552C07" w14:textId="77777777" w:rsidR="00C655DC" w:rsidRPr="002247D4" w:rsidRDefault="00C655DC" w:rsidP="00C655D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</w:pPr>
                          </w:p>
                          <w:p w14:paraId="70575892" w14:textId="3E415FB5" w:rsidR="00354BBA" w:rsidRDefault="00C655DC" w:rsidP="00354BBA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14:00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354BBA" w:rsidRPr="002247D4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 xml:space="preserve">Bar de trabajadores, Barrio de la </w:t>
                            </w:r>
                          </w:p>
                          <w:p w14:paraId="61EDC515" w14:textId="77777777" w:rsidR="00354BBA" w:rsidRPr="002247D4" w:rsidRDefault="00354BBA" w:rsidP="00354BBA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 xml:space="preserve">Macarena </w:t>
                            </w:r>
                          </w:p>
                          <w:p w14:paraId="0164E83C" w14:textId="6D017732" w:rsidR="00C655DC" w:rsidRPr="002247D4" w:rsidRDefault="00354BBA" w:rsidP="00C655DC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ab/>
                            </w:r>
                            <w:r w:rsidR="00C655DC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>Almuerzo</w:t>
                            </w:r>
                          </w:p>
                          <w:p w14:paraId="725EAC3A" w14:textId="77777777" w:rsidR="00E5077A" w:rsidRPr="002247D4" w:rsidRDefault="00E5077A" w:rsidP="00C655D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</w:pPr>
                          </w:p>
                          <w:p w14:paraId="70B559FF" w14:textId="6A00C0BF" w:rsidR="00354BBA" w:rsidRPr="00A03C57" w:rsidRDefault="00E5077A" w:rsidP="003A0C4B">
                            <w:pPr>
                              <w:spacing w:after="1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15:45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354BBA" w:rsidRPr="00A03C57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C. Manuel Rojas Marcos, 3</w:t>
                            </w:r>
                          </w:p>
                          <w:p w14:paraId="4CFF4054" w14:textId="2C3C17AC" w:rsidR="00E5077A" w:rsidRPr="002247D4" w:rsidRDefault="00354BBA" w:rsidP="00E5077A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ab/>
                            </w:r>
                            <w:r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>Museo del Flamenco</w:t>
                            </w:r>
                          </w:p>
                          <w:p w14:paraId="77DAFA41" w14:textId="77777777" w:rsidR="009F590C" w:rsidRDefault="00E5077A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Memoria del trauma </w:t>
                            </w:r>
                            <w:r w:rsidR="009F590C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y </w:t>
                            </w: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del racismo </w:t>
                            </w:r>
                          </w:p>
                          <w:p w14:paraId="1D033771" w14:textId="77777777" w:rsidR="009F590C" w:rsidRDefault="00E5077A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en el cante jondo. Con el director </w:t>
                            </w:r>
                          </w:p>
                          <w:p w14:paraId="5F3466A2" w14:textId="77777777" w:rsidR="009F590C" w:rsidRDefault="00E5077A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del museo, Kurt Grötsch</w:t>
                            </w:r>
                            <w:r w:rsidR="009F590C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;</w:t>
                            </w:r>
                          </w:p>
                          <w:p w14:paraId="64A6D4E6" w14:textId="7EDC4003" w:rsidR="00E5077A" w:rsidRDefault="00E5077A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y espectáculo</w:t>
                            </w:r>
                            <w:r w:rsidR="00B14AC5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de</w:t>
                            </w:r>
                            <w:r w:rsidR="009F590C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flamenco</w:t>
                            </w:r>
                          </w:p>
                          <w:p w14:paraId="1C8EE966" w14:textId="0B208640" w:rsidR="00BA7BA4" w:rsidRDefault="00BA7BA4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</w:p>
                          <w:p w14:paraId="54602308" w14:textId="77777777" w:rsidR="00B47117" w:rsidRDefault="00BA7BA4" w:rsidP="006E0F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F04AE3" wp14:editId="4F92708E">
                                  <wp:extent cx="1724483" cy="1048825"/>
                                  <wp:effectExtent l="0" t="0" r="0" b="0"/>
                                  <wp:docPr id="598001674" name="Grafik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8001674" name="Grafik 1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476" cy="1058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D0AEBF" w14:textId="072CD86E" w:rsidR="00FD32DC" w:rsidRPr="00B47117" w:rsidRDefault="00B47117" w:rsidP="006E0FDB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FD32DC" w:rsidRPr="00FD32DC">
                              <w:rPr>
                                <w:rFonts w:ascii="Bahnschrift" w:hAnsi="Bahnschrift"/>
                                <w:bCs/>
                                <w:sz w:val="12"/>
                                <w:szCs w:val="12"/>
                                <w:lang w:val="es-ES"/>
                              </w:rPr>
                              <w:t>Museo del baile Flamenco (foto privada)</w:t>
                            </w:r>
                          </w:p>
                          <w:p w14:paraId="7D06B439" w14:textId="77777777" w:rsidR="00BA7BA4" w:rsidRDefault="00BA7BA4" w:rsidP="00BA7BA4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</w:p>
                          <w:p w14:paraId="755D2625" w14:textId="77777777" w:rsidR="00BA7BA4" w:rsidRPr="002247D4" w:rsidRDefault="00BA7BA4" w:rsidP="009F590C">
                            <w:pPr>
                              <w:spacing w:after="0"/>
                              <w:ind w:left="1417" w:hanging="709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</w:p>
                          <w:p w14:paraId="2E92B38F" w14:textId="77777777" w:rsidR="00E5077A" w:rsidRPr="00C655DC" w:rsidRDefault="00E5077A" w:rsidP="00C655DC">
                            <w:pPr>
                              <w:spacing w:after="0"/>
                              <w:ind w:left="1417" w:hanging="709"/>
                              <w:rPr>
                                <w:rFonts w:ascii="Bahnschrift Condensed" w:hAnsi="Bahnschrift Condensed"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EEA6656" w14:textId="77777777" w:rsidR="00C655DC" w:rsidRPr="00C655DC" w:rsidRDefault="00C655DC" w:rsidP="00C655DC">
                            <w:pPr>
                              <w:spacing w:after="0"/>
                              <w:ind w:left="1417" w:hanging="709"/>
                              <w:rPr>
                                <w:rFonts w:ascii="Bahnschrift Condensed" w:hAnsi="Bahnschrift Condensed"/>
                                <w:bCs/>
                                <w:color w:val="C45911" w:themeColor="accent2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C15965A" w14:textId="77777777" w:rsidR="00C655DC" w:rsidRPr="00D9383F" w:rsidRDefault="00C655DC" w:rsidP="00C655DC">
                            <w:pPr>
                              <w:rPr>
                                <w:rFonts w:ascii="Bahnschrift Condensed" w:hAnsi="Bahnschrift Condensed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B54C314" w14:textId="410B7F9C" w:rsidR="00585DCB" w:rsidRPr="005144E2" w:rsidRDefault="00585DCB" w:rsidP="00C655DC">
                            <w:pPr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B15" id="Textfeld 35" o:spid="_x0000_s1035" type="#_x0000_t202" style="position:absolute;margin-left:533.15pt;margin-top:17.75pt;width:227.8pt;height:467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" filled="f" stroked="f" strokeweight=".5pt">
                <v:textbox>
                  <w:txbxContent>
                    <w:p w14:paraId="487B7F76" w14:textId="77777777" w:rsidR="003054E8" w:rsidRPr="003054E8" w:rsidRDefault="003054E8" w:rsidP="008A51AF">
                      <w:pPr>
                        <w:rPr>
                          <w:rFonts w:ascii="Bahnschrift Condensed" w:hAnsi="Bahnschrift Condensed"/>
                          <w:b/>
                          <w:sz w:val="2"/>
                          <w:szCs w:val="24"/>
                          <w:lang w:val="es-ES"/>
                        </w:rPr>
                      </w:pPr>
                    </w:p>
                    <w:p w14:paraId="16EE2549" w14:textId="18BFE601" w:rsidR="00DD3DC8" w:rsidRPr="002247D4" w:rsidRDefault="008A57D8" w:rsidP="00DD3DC8">
                      <w:pPr>
                        <w:ind w:left="709" w:hanging="709"/>
                        <w:rPr>
                          <w:rFonts w:ascii="Bahnschrift" w:eastAsia="Times New Roman" w:hAnsi="Bahnschrift" w:cs="Times New Roman"/>
                          <w:color w:val="0070C0"/>
                          <w:lang w:val="es-ES" w:eastAsia="de-DE"/>
                        </w:rPr>
                      </w:pPr>
                      <w:r>
                        <w:rPr>
                          <w:rFonts w:ascii="Bahnschrift" w:hAnsi="Bahnschrift"/>
                          <w:b/>
                          <w:lang w:val="es-ES"/>
                        </w:rPr>
                        <w:t>9</w:t>
                      </w:r>
                      <w:r w:rsidR="004C548C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:</w:t>
                      </w:r>
                      <w:r>
                        <w:rPr>
                          <w:rFonts w:ascii="Bahnschrift" w:hAnsi="Bahnschrift"/>
                          <w:b/>
                          <w:lang w:val="es-ES"/>
                        </w:rPr>
                        <w:t>3</w:t>
                      </w:r>
                      <w:r w:rsidR="004C548C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0</w:t>
                      </w:r>
                      <w:r w:rsidR="00DD3DC8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4C548C" w:rsidRPr="002247D4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Basílica de la Macarena (entrada)</w:t>
                      </w:r>
                    </w:p>
                    <w:p w14:paraId="099561AB" w14:textId="3BBEF16D" w:rsidR="00D9383F" w:rsidRPr="002247D4" w:rsidRDefault="00C655DC" w:rsidP="00C655DC">
                      <w:pPr>
                        <w:spacing w:after="0"/>
                        <w:ind w:left="709" w:hanging="1"/>
                        <w:rPr>
                          <w:rFonts w:ascii="Bahnschrift" w:hAnsi="Bahnschrift"/>
                          <w:b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 xml:space="preserve">Lugares y archivos de la memoria de Sevilla: el general Queipo de Llano y las fosas comunes </w:t>
                      </w:r>
                    </w:p>
                    <w:p w14:paraId="2DA11D12" w14:textId="1EFD7EA9" w:rsidR="00C655DC" w:rsidRPr="002247D4" w:rsidRDefault="00C655DC" w:rsidP="00D9383F">
                      <w:pPr>
                        <w:ind w:left="709" w:hanging="1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Visita guiada </w:t>
                      </w:r>
                      <w:r w:rsidR="00F74D61">
                        <w:rPr>
                          <w:rFonts w:ascii="Bahnschrift" w:hAnsi="Bahnschrift"/>
                          <w:bCs/>
                          <w:lang w:val="es-ES"/>
                        </w:rPr>
                        <w:t>a</w:t>
                      </w: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la basílica de la Macarena y </w:t>
                      </w:r>
                      <w:r w:rsidR="00F74D61">
                        <w:rPr>
                          <w:rFonts w:ascii="Bahnschrift" w:hAnsi="Bahnschrift"/>
                          <w:bCs/>
                          <w:lang w:val="es-ES"/>
                        </w:rPr>
                        <w:t>a</w:t>
                      </w: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la fosa común Pico Reja, con </w:t>
                      </w:r>
                      <w:r w:rsidR="008A57D8" w:rsidRPr="008A57D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Dr.</w:t>
                      </w:r>
                      <w:r w:rsidR="008A57D8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</w:t>
                      </w:r>
                      <w:r w:rsidRPr="008A57D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 xml:space="preserve">Eduardo del </w:t>
                      </w:r>
                      <w:r w:rsidR="009F590C" w:rsidRPr="008A57D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C</w:t>
                      </w:r>
                      <w:r w:rsidRPr="008A57D8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t>ampo</w:t>
                      </w:r>
                      <w:r w:rsidR="00B47117">
                        <w:rPr>
                          <w:rFonts w:ascii="Bahnschrift" w:hAnsi="Bahnschrift"/>
                          <w:b/>
                          <w:bCs/>
                          <w:lang w:val="es-ES"/>
                        </w:rPr>
                        <w:br/>
                      </w:r>
                    </w:p>
                    <w:p w14:paraId="61025928" w14:textId="4EE587F3" w:rsidR="00354BBA" w:rsidRDefault="00C655DC" w:rsidP="00354BBA">
                      <w:pPr>
                        <w:spacing w:after="0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1</w:t>
                      </w:r>
                      <w:r w:rsidR="00354BBA">
                        <w:rPr>
                          <w:rFonts w:ascii="Bahnschrift" w:hAnsi="Bahnschrift"/>
                          <w:b/>
                          <w:lang w:val="es-ES"/>
                        </w:rPr>
                        <w:t>3:0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0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354BBA" w:rsidRPr="002247D4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>Entrada Cementerio de Sa</w:t>
                      </w:r>
                      <w:r w:rsidR="00354BBA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 xml:space="preserve">n </w:t>
                      </w:r>
                      <w:r w:rsidR="00354BBA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ab/>
                      </w:r>
                      <w:r w:rsidR="00354BBA" w:rsidRPr="002247D4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>Fernando</w:t>
                      </w:r>
                      <w:r w:rsidR="00354BBA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 xml:space="preserve"> </w:t>
                      </w:r>
                    </w:p>
                    <w:p w14:paraId="712B6261" w14:textId="32234593" w:rsidR="00C655DC" w:rsidRPr="002247D4" w:rsidRDefault="00354BBA" w:rsidP="00354BBA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ab/>
                      </w:r>
                      <w:r w:rsidR="00C655DC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 xml:space="preserve">Trabajo en grupos </w:t>
                      </w:r>
                    </w:p>
                    <w:p w14:paraId="33552C07" w14:textId="77777777" w:rsidR="00C655DC" w:rsidRPr="002247D4" w:rsidRDefault="00C655DC" w:rsidP="00C655D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</w:pPr>
                    </w:p>
                    <w:p w14:paraId="70575892" w14:textId="3E415FB5" w:rsidR="00354BBA" w:rsidRDefault="00C655DC" w:rsidP="00354BBA">
                      <w:pPr>
                        <w:spacing w:after="0"/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14:00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354BBA" w:rsidRPr="002247D4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 xml:space="preserve">Bar de trabajadores, Barrio de la </w:t>
                      </w:r>
                    </w:p>
                    <w:p w14:paraId="61EDC515" w14:textId="77777777" w:rsidR="00354BBA" w:rsidRPr="002247D4" w:rsidRDefault="00354BBA" w:rsidP="00354BBA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 xml:space="preserve">Macarena </w:t>
                      </w:r>
                    </w:p>
                    <w:p w14:paraId="0164E83C" w14:textId="6D017732" w:rsidR="00C655DC" w:rsidRPr="002247D4" w:rsidRDefault="00354BBA" w:rsidP="00C655DC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ab/>
                      </w:r>
                      <w:r w:rsidR="00C655DC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>Almuerzo</w:t>
                      </w:r>
                    </w:p>
                    <w:p w14:paraId="725EAC3A" w14:textId="77777777" w:rsidR="00E5077A" w:rsidRPr="002247D4" w:rsidRDefault="00E5077A" w:rsidP="00C655D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</w:pPr>
                    </w:p>
                    <w:p w14:paraId="70B559FF" w14:textId="6A00C0BF" w:rsidR="00354BBA" w:rsidRPr="00A03C57" w:rsidRDefault="00E5077A" w:rsidP="003A0C4B">
                      <w:pPr>
                        <w:spacing w:after="1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15:45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354BBA" w:rsidRPr="00A03C57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C. Manuel Rojas Marcos, 3</w:t>
                      </w:r>
                    </w:p>
                    <w:p w14:paraId="4CFF4054" w14:textId="2C3C17AC" w:rsidR="00E5077A" w:rsidRPr="002247D4" w:rsidRDefault="00354BBA" w:rsidP="00E5077A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ab/>
                      </w:r>
                      <w:r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>Museo del Flamenco</w:t>
                      </w:r>
                    </w:p>
                    <w:p w14:paraId="77DAFA41" w14:textId="77777777" w:rsidR="009F590C" w:rsidRDefault="00E5077A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Memoria del trauma </w:t>
                      </w:r>
                      <w:r w:rsidR="009F590C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y </w:t>
                      </w: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del racismo </w:t>
                      </w:r>
                    </w:p>
                    <w:p w14:paraId="1D033771" w14:textId="77777777" w:rsidR="009F590C" w:rsidRDefault="00E5077A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en el cante jondo. Con el director </w:t>
                      </w:r>
                    </w:p>
                    <w:p w14:paraId="5F3466A2" w14:textId="77777777" w:rsidR="009F590C" w:rsidRDefault="00E5077A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del museo, Kurt Grötsch</w:t>
                      </w:r>
                      <w:r w:rsidR="009F590C">
                        <w:rPr>
                          <w:rFonts w:ascii="Bahnschrift" w:hAnsi="Bahnschrift"/>
                          <w:bCs/>
                          <w:lang w:val="es-ES"/>
                        </w:rPr>
                        <w:t>;</w:t>
                      </w:r>
                    </w:p>
                    <w:p w14:paraId="64A6D4E6" w14:textId="7EDC4003" w:rsidR="00E5077A" w:rsidRDefault="00E5077A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y espectáculo</w:t>
                      </w:r>
                      <w:r w:rsidR="00B14AC5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de</w:t>
                      </w:r>
                      <w:r w:rsidR="009F590C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</w:t>
                      </w: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flamenco</w:t>
                      </w:r>
                    </w:p>
                    <w:p w14:paraId="1C8EE966" w14:textId="0B208640" w:rsidR="00BA7BA4" w:rsidRDefault="00BA7BA4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</w:p>
                    <w:p w14:paraId="54602308" w14:textId="77777777" w:rsidR="00B47117" w:rsidRDefault="00BA7BA4" w:rsidP="006E0FDB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F04AE3" wp14:editId="4F92708E">
                            <wp:extent cx="1724483" cy="1048825"/>
                            <wp:effectExtent l="0" t="0" r="0" b="0"/>
                            <wp:docPr id="598001674" name="Grafik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8001674" name="Grafik 1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0476" cy="10585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D0AEBF" w14:textId="072CD86E" w:rsidR="00FD32DC" w:rsidRPr="00B47117" w:rsidRDefault="00B47117" w:rsidP="006E0FDB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</w:t>
                      </w:r>
                      <w:r w:rsidR="00FD32DC" w:rsidRPr="00FD32DC">
                        <w:rPr>
                          <w:rFonts w:ascii="Bahnschrift" w:hAnsi="Bahnschrift"/>
                          <w:bCs/>
                          <w:sz w:val="12"/>
                          <w:szCs w:val="12"/>
                          <w:lang w:val="es-ES"/>
                        </w:rPr>
                        <w:t>Museo del baile Flamenco (foto privada)</w:t>
                      </w:r>
                    </w:p>
                    <w:p w14:paraId="7D06B439" w14:textId="77777777" w:rsidR="00BA7BA4" w:rsidRDefault="00BA7BA4" w:rsidP="00BA7BA4">
                      <w:pPr>
                        <w:spacing w:after="0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</w:p>
                    <w:p w14:paraId="755D2625" w14:textId="77777777" w:rsidR="00BA7BA4" w:rsidRPr="002247D4" w:rsidRDefault="00BA7BA4" w:rsidP="009F590C">
                      <w:pPr>
                        <w:spacing w:after="0"/>
                        <w:ind w:left="1417" w:hanging="709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</w:p>
                    <w:p w14:paraId="2E92B38F" w14:textId="77777777" w:rsidR="00E5077A" w:rsidRPr="00C655DC" w:rsidRDefault="00E5077A" w:rsidP="00C655DC">
                      <w:pPr>
                        <w:spacing w:after="0"/>
                        <w:ind w:left="1417" w:hanging="709"/>
                        <w:rPr>
                          <w:rFonts w:ascii="Bahnschrift Condensed" w:hAnsi="Bahnschrift Condensed"/>
                          <w:bCs/>
                          <w:color w:val="C45911" w:themeColor="accent2" w:themeShade="BF"/>
                          <w:sz w:val="24"/>
                          <w:szCs w:val="24"/>
                          <w:lang w:val="es-ES"/>
                        </w:rPr>
                      </w:pPr>
                    </w:p>
                    <w:p w14:paraId="7EEA6656" w14:textId="77777777" w:rsidR="00C655DC" w:rsidRPr="00C655DC" w:rsidRDefault="00C655DC" w:rsidP="00C655DC">
                      <w:pPr>
                        <w:spacing w:after="0"/>
                        <w:ind w:left="1417" w:hanging="709"/>
                        <w:rPr>
                          <w:rFonts w:ascii="Bahnschrift Condensed" w:hAnsi="Bahnschrift Condensed"/>
                          <w:bCs/>
                          <w:color w:val="C45911" w:themeColor="accent2" w:themeShade="BF"/>
                          <w:sz w:val="24"/>
                          <w:szCs w:val="24"/>
                          <w:lang w:val="es-ES"/>
                        </w:rPr>
                      </w:pPr>
                    </w:p>
                    <w:p w14:paraId="0C15965A" w14:textId="77777777" w:rsidR="00C655DC" w:rsidRPr="00D9383F" w:rsidRDefault="00C655DC" w:rsidP="00C655DC">
                      <w:pPr>
                        <w:rPr>
                          <w:rFonts w:ascii="Bahnschrift Condensed" w:hAnsi="Bahnschrift Condensed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</w:p>
                    <w:p w14:paraId="4B54C314" w14:textId="410B7F9C" w:rsidR="00585DCB" w:rsidRPr="005144E2" w:rsidRDefault="00585DCB" w:rsidP="00C655DC">
                      <w:pPr>
                        <w:rPr>
                          <w:rFonts w:ascii="Bahnschrift Condensed" w:hAnsi="Bahnschrift Condensed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D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1E855" wp14:editId="61930ACC">
                <wp:simplePos x="0" y="0"/>
                <wp:positionH relativeFrom="margin">
                  <wp:posOffset>-375920</wp:posOffset>
                </wp:positionH>
                <wp:positionV relativeFrom="paragraph">
                  <wp:posOffset>-534035</wp:posOffset>
                </wp:positionV>
                <wp:extent cx="3110230" cy="479425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85636" w14:textId="2C60D2A9" w:rsidR="00585DCB" w:rsidRPr="00F75A59" w:rsidRDefault="00B77B0A" w:rsidP="00FE53D5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Sábado 4</w:t>
                            </w:r>
                            <w:r w:rsidR="00585DCB"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5E4A870A" w14:textId="017B527D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E855" id="Textfeld 31" o:spid="_x0000_s1036" type="#_x0000_t202" style="position:absolute;margin-left:-29.6pt;margin-top:-42.05pt;width:244.9pt;height:3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" filled="f" stroked="f" strokeweight=".5pt">
                <v:textbox>
                  <w:txbxContent>
                    <w:p w14:paraId="23085636" w14:textId="2C60D2A9" w:rsidR="00585DCB" w:rsidRPr="00F75A59" w:rsidRDefault="00B77B0A" w:rsidP="00FE53D5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Sábado 4</w:t>
                      </w:r>
                      <w:r w:rsidR="00585DCB"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de mayo</w:t>
                      </w:r>
                    </w:p>
                    <w:p w14:paraId="5E4A870A" w14:textId="017B527D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D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0815E" wp14:editId="10A85F6E">
                <wp:simplePos x="0" y="0"/>
                <wp:positionH relativeFrom="margin">
                  <wp:posOffset>6616065</wp:posOffset>
                </wp:positionH>
                <wp:positionV relativeFrom="paragraph">
                  <wp:posOffset>-502920</wp:posOffset>
                </wp:positionV>
                <wp:extent cx="3110230" cy="479425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CF9E7" w14:textId="56F48648" w:rsidR="00585DCB" w:rsidRPr="00F75A59" w:rsidRDefault="004C548C" w:rsidP="00FE53D5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Martes</w:t>
                            </w:r>
                            <w:r w:rsidR="001B291A"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7</w:t>
                            </w:r>
                            <w:r w:rsidR="00585DCB"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3EEBD814" w14:textId="77777777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815E" id="Textfeld 33" o:spid="_x0000_s1037" type="#_x0000_t202" style="position:absolute;margin-left:520.95pt;margin-top:-39.6pt;width:244.9pt;height:37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" filled="f" stroked="f" strokeweight=".5pt">
                <v:textbox>
                  <w:txbxContent>
                    <w:p w14:paraId="395CF9E7" w14:textId="56F48648" w:rsidR="00585DCB" w:rsidRPr="00F75A59" w:rsidRDefault="004C548C" w:rsidP="00FE53D5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Martes</w:t>
                      </w:r>
                      <w:r w:rsidR="001B291A"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7</w:t>
                      </w:r>
                      <w:r w:rsidR="00585DCB"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de mayo</w:t>
                      </w:r>
                    </w:p>
                    <w:p w14:paraId="3EEBD814" w14:textId="77777777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DC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41F05" wp14:editId="0022E7DE">
                <wp:simplePos x="0" y="0"/>
                <wp:positionH relativeFrom="margin">
                  <wp:posOffset>3175000</wp:posOffset>
                </wp:positionH>
                <wp:positionV relativeFrom="paragraph">
                  <wp:posOffset>-514350</wp:posOffset>
                </wp:positionV>
                <wp:extent cx="3110230" cy="479425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23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C20C8" w14:textId="5653ECB8" w:rsidR="00DD3DC8" w:rsidRPr="00F75A59" w:rsidRDefault="003E1A25" w:rsidP="00FE53D5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Lunes</w:t>
                            </w:r>
                            <w:r w:rsidR="00DD3DC8"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6</w:t>
                            </w:r>
                            <w:r w:rsidR="00DD3DC8" w:rsidRPr="00F75A59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40993330" w14:textId="77777777" w:rsidR="00585DCB" w:rsidRPr="00590FFA" w:rsidRDefault="00585DCB" w:rsidP="00585DCB">
                            <w:pPr>
                              <w:jc w:val="right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1F05" id="Textfeld 32" o:spid="_x0000_s1038" type="#_x0000_t202" style="position:absolute;margin-left:250pt;margin-top:-40.5pt;width:244.9pt;height:37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" filled="f" stroked="f" strokeweight=".5pt">
                <v:textbox>
                  <w:txbxContent>
                    <w:p w14:paraId="1BEC20C8" w14:textId="5653ECB8" w:rsidR="00DD3DC8" w:rsidRPr="00F75A59" w:rsidRDefault="003E1A25" w:rsidP="00FE53D5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Lunes</w:t>
                      </w:r>
                      <w:r w:rsidR="00DD3DC8"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6</w:t>
                      </w:r>
                      <w:r w:rsidR="00DD3DC8" w:rsidRPr="00F75A59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de mayo</w:t>
                      </w:r>
                    </w:p>
                    <w:p w14:paraId="40993330" w14:textId="77777777" w:rsidR="00585DCB" w:rsidRPr="00590FFA" w:rsidRDefault="00585DCB" w:rsidP="00585DCB">
                      <w:pPr>
                        <w:jc w:val="right"/>
                        <w:rPr>
                          <w:rFonts w:ascii="Bahnschrift Condensed" w:hAnsi="Bahnschrift Condensed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8A5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D9CB390" wp14:editId="750E6C8C">
                <wp:simplePos x="0" y="0"/>
                <wp:positionH relativeFrom="page">
                  <wp:posOffset>6985</wp:posOffset>
                </wp:positionH>
                <wp:positionV relativeFrom="paragraph">
                  <wp:posOffset>-892810</wp:posOffset>
                </wp:positionV>
                <wp:extent cx="10666730" cy="1363345"/>
                <wp:effectExtent l="0" t="0" r="20320" b="4635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6730" cy="1363345"/>
                          <a:chOff x="0" y="-18611"/>
                          <a:chExt cx="3672701" cy="1734381"/>
                        </a:xfrm>
                      </wpg:grpSpPr>
                      <wps:wsp>
                        <wps:cNvPr id="21" name="Rechteck 11"/>
                        <wps:cNvSpPr/>
                        <wps:spPr>
                          <a:xfrm>
                            <a:off x="0" y="0"/>
                            <a:ext cx="3672205" cy="1715770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828332"/>
                              <a:gd name="connsiteX1" fmla="*/ 3672205 w 3672205"/>
                              <a:gd name="connsiteY1" fmla="*/ 0 h 1828332"/>
                              <a:gd name="connsiteX2" fmla="*/ 3672205 w 3672205"/>
                              <a:gd name="connsiteY2" fmla="*/ 1550877 h 1828332"/>
                              <a:gd name="connsiteX3" fmla="*/ 609023 w 3672205"/>
                              <a:gd name="connsiteY3" fmla="*/ 1651025 h 1828332"/>
                              <a:gd name="connsiteX4" fmla="*/ 0 w 3672205"/>
                              <a:gd name="connsiteY4" fmla="*/ 1715770 h 1828332"/>
                              <a:gd name="connsiteX5" fmla="*/ 0 w 3672205"/>
                              <a:gd name="connsiteY5" fmla="*/ 0 h 1828332"/>
                              <a:gd name="connsiteX0" fmla="*/ 0 w 3672205"/>
                              <a:gd name="connsiteY0" fmla="*/ 0 h 1776020"/>
                              <a:gd name="connsiteX1" fmla="*/ 3672205 w 3672205"/>
                              <a:gd name="connsiteY1" fmla="*/ 0 h 1776020"/>
                              <a:gd name="connsiteX2" fmla="*/ 3672205 w 3672205"/>
                              <a:gd name="connsiteY2" fmla="*/ 1550877 h 1776020"/>
                              <a:gd name="connsiteX3" fmla="*/ 529024 w 3672205"/>
                              <a:gd name="connsiteY3" fmla="*/ 1208406 h 1776020"/>
                              <a:gd name="connsiteX4" fmla="*/ 0 w 3672205"/>
                              <a:gd name="connsiteY4" fmla="*/ 1715770 h 1776020"/>
                              <a:gd name="connsiteX5" fmla="*/ 0 w 3672205"/>
                              <a:gd name="connsiteY5" fmla="*/ 0 h 177602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529024 w 3672205"/>
                              <a:gd name="connsiteY3" fmla="*/ 1208406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529024 w 3672205"/>
                              <a:gd name="connsiteY3" fmla="*/ 1208406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769022 w 3672205"/>
                              <a:gd name="connsiteY3" fmla="*/ 1391923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769022 w 3672205"/>
                              <a:gd name="connsiteY3" fmla="*/ 1391923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459348 w 3672205"/>
                              <a:gd name="connsiteY3" fmla="*/ 1337947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467090 w 3672205"/>
                              <a:gd name="connsiteY3" fmla="*/ 1176018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2205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lnTo>
                                  <a:pt x="3672205" y="1550877"/>
                                </a:lnTo>
                                <a:cubicBezTo>
                                  <a:pt x="3161675" y="1826048"/>
                                  <a:pt x="932029" y="1159331"/>
                                  <a:pt x="467090" y="1176018"/>
                                </a:cubicBezTo>
                                <a:cubicBezTo>
                                  <a:pt x="252471" y="1214296"/>
                                  <a:pt x="145375" y="1440423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11"/>
                        <wps:cNvSpPr/>
                        <wps:spPr>
                          <a:xfrm>
                            <a:off x="0" y="-18611"/>
                            <a:ext cx="3672701" cy="1487649"/>
                          </a:xfrm>
                          <a:custGeom>
                            <a:avLst/>
                            <a:gdLst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715770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417372 w 3672205"/>
                              <a:gd name="connsiteY2" fmla="*/ 1438451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0 w 3672205"/>
                              <a:gd name="connsiteY3" fmla="*/ 1715770 h 1715770"/>
                              <a:gd name="connsiteX4" fmla="*/ 0 w 3672205"/>
                              <a:gd name="connsiteY4" fmla="*/ 0 h 1715770"/>
                              <a:gd name="connsiteX0" fmla="*/ 0 w 3672205"/>
                              <a:gd name="connsiteY0" fmla="*/ 0 h 1828147"/>
                              <a:gd name="connsiteX1" fmla="*/ 3672205 w 3672205"/>
                              <a:gd name="connsiteY1" fmla="*/ 0 h 1828147"/>
                              <a:gd name="connsiteX2" fmla="*/ 3672205 w 3672205"/>
                              <a:gd name="connsiteY2" fmla="*/ 1550877 h 1828147"/>
                              <a:gd name="connsiteX3" fmla="*/ 929019 w 3672205"/>
                              <a:gd name="connsiteY3" fmla="*/ 1650388 h 1828147"/>
                              <a:gd name="connsiteX4" fmla="*/ 0 w 3672205"/>
                              <a:gd name="connsiteY4" fmla="*/ 1715770 h 1828147"/>
                              <a:gd name="connsiteX5" fmla="*/ 0 w 3672205"/>
                              <a:gd name="connsiteY5" fmla="*/ 0 h 1828147"/>
                              <a:gd name="connsiteX0" fmla="*/ 0 w 3672205"/>
                              <a:gd name="connsiteY0" fmla="*/ 0 h 1776567"/>
                              <a:gd name="connsiteX1" fmla="*/ 3672205 w 3672205"/>
                              <a:gd name="connsiteY1" fmla="*/ 0 h 1776567"/>
                              <a:gd name="connsiteX2" fmla="*/ 3672205 w 3672205"/>
                              <a:gd name="connsiteY2" fmla="*/ 1550877 h 1776567"/>
                              <a:gd name="connsiteX3" fmla="*/ 676119 w 3672205"/>
                              <a:gd name="connsiteY3" fmla="*/ 1217454 h 1776567"/>
                              <a:gd name="connsiteX4" fmla="*/ 0 w 3672205"/>
                              <a:gd name="connsiteY4" fmla="*/ 1715770 h 1776567"/>
                              <a:gd name="connsiteX5" fmla="*/ 0 w 3672205"/>
                              <a:gd name="connsiteY5" fmla="*/ 0 h 1776567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72205 w 3672205"/>
                              <a:gd name="connsiteY2" fmla="*/ 155087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676119 w 3672205"/>
                              <a:gd name="connsiteY3" fmla="*/ 1217454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205"/>
                              <a:gd name="connsiteY0" fmla="*/ 0 h 1715770"/>
                              <a:gd name="connsiteX1" fmla="*/ 3672205 w 3672205"/>
                              <a:gd name="connsiteY1" fmla="*/ 0 h 1715770"/>
                              <a:gd name="connsiteX2" fmla="*/ 3667044 w 3672205"/>
                              <a:gd name="connsiteY2" fmla="*/ 1257897 h 1715770"/>
                              <a:gd name="connsiteX3" fmla="*/ 492895 w 3672205"/>
                              <a:gd name="connsiteY3" fmla="*/ 1230192 h 1715770"/>
                              <a:gd name="connsiteX4" fmla="*/ 0 w 3672205"/>
                              <a:gd name="connsiteY4" fmla="*/ 1715770 h 1715770"/>
                              <a:gd name="connsiteX5" fmla="*/ 0 w 3672205"/>
                              <a:gd name="connsiteY5" fmla="*/ 0 h 1715770"/>
                              <a:gd name="connsiteX0" fmla="*/ 0 w 3672701"/>
                              <a:gd name="connsiteY0" fmla="*/ 0 h 1715770"/>
                              <a:gd name="connsiteX1" fmla="*/ 3672205 w 3672701"/>
                              <a:gd name="connsiteY1" fmla="*/ 0 h 1715770"/>
                              <a:gd name="connsiteX2" fmla="*/ 3672205 w 3672701"/>
                              <a:gd name="connsiteY2" fmla="*/ 1257897 h 1715770"/>
                              <a:gd name="connsiteX3" fmla="*/ 492895 w 3672701"/>
                              <a:gd name="connsiteY3" fmla="*/ 1230192 h 1715770"/>
                              <a:gd name="connsiteX4" fmla="*/ 0 w 3672701"/>
                              <a:gd name="connsiteY4" fmla="*/ 1715770 h 1715770"/>
                              <a:gd name="connsiteX5" fmla="*/ 0 w 3672701"/>
                              <a:gd name="connsiteY5" fmla="*/ 0 h 17157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672701" h="1715770">
                                <a:moveTo>
                                  <a:pt x="0" y="0"/>
                                </a:moveTo>
                                <a:lnTo>
                                  <a:pt x="3672205" y="0"/>
                                </a:lnTo>
                                <a:cubicBezTo>
                                  <a:pt x="3670485" y="419299"/>
                                  <a:pt x="3673925" y="838598"/>
                                  <a:pt x="3672205" y="1257897"/>
                                </a:cubicBezTo>
                                <a:cubicBezTo>
                                  <a:pt x="3215007" y="1532962"/>
                                  <a:pt x="1104929" y="1202710"/>
                                  <a:pt x="492895" y="1230192"/>
                                </a:cubicBezTo>
                                <a:cubicBezTo>
                                  <a:pt x="301502" y="1232198"/>
                                  <a:pt x="147095" y="1455830"/>
                                  <a:pt x="0" y="17157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C2B5D" id="Gruppieren 20" o:spid="_x0000_s1026" style="position:absolute;margin-left:.55pt;margin-top:-70.3pt;width:839.9pt;height:107.35pt;z-index:251685888;mso-position-horizontal-relative:page;mso-width-relative:margin;mso-height-relative:margin" coordorigin=",-186" coordsize="36727,1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">
                <v:shape id="Rechteck 11" o:spid="_x0000_s1027" style="position:absolute;width:36722;height:17157;visibility:visible;mso-wrap-style:square;v-text-anchor:middle" coordsize="367220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" path="m,l3672205,r,1550877c3161675,1826048,932029,1159331,467090,1176018,252471,1214296,145375,1440423,,1715770l,xe" fillcolor="#f4b083 [1941]" strokecolor="#f4b083 [1941]" strokeweight="1pt">
                  <v:stroke joinstyle="miter"/>
                  <v:path arrowok="t" o:connecttype="custom" o:connectlocs="0,0;3672205,0;3672205,1550877;467090,1176018;0,1715770;0,0" o:connectangles="0,0,0,0,0,0"/>
                </v:shape>
                <v:shape id="Rechteck 11" o:spid="_x0000_s1028" style="position:absolute;top:-186;width:36727;height:14876;visibility:visible;mso-wrap-style:square;v-text-anchor:middle" coordsize="3672701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" path="m,l3672205,v-1720,419299,1720,838598,,1257897c3215007,1532962,1104929,1202710,492895,1230192,301502,1232198,147095,1455830,,1715770l,xe" fillcolor="#c45911 [2405]" stroked="f" strokeweight="1pt">
                  <v:stroke joinstyle="miter"/>
                  <v:path arrowok="t" o:connecttype="custom" o:connectlocs="0,0;3672205,0;3672205,1090653;492895,1066631;0,1487649;0,0" o:connectangles="0,0,0,0,0,0"/>
                </v:shape>
                <w10:wrap anchorx="page"/>
              </v:group>
            </w:pict>
          </mc:Fallback>
        </mc:AlternateContent>
      </w:r>
    </w:p>
    <w:p w14:paraId="07CCB81D" w14:textId="7B179783" w:rsidR="00571745" w:rsidRDefault="00B4711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F0B421" wp14:editId="7479DFF7">
                <wp:simplePos x="0" y="0"/>
                <wp:positionH relativeFrom="margin">
                  <wp:posOffset>-280475</wp:posOffset>
                </wp:positionH>
                <wp:positionV relativeFrom="paragraph">
                  <wp:posOffset>57101</wp:posOffset>
                </wp:positionV>
                <wp:extent cx="2825115" cy="60388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603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49003" w14:textId="62174FD7" w:rsidR="001B291A" w:rsidRPr="00F75A59" w:rsidRDefault="00E26308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color w:val="0070C0"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10</w:t>
                            </w:r>
                            <w:r w:rsidR="00585DCB"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:</w:t>
                            </w: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0</w:t>
                            </w:r>
                            <w:r w:rsidR="001B291A"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 xml:space="preserve">0 </w:t>
                            </w:r>
                            <w:r w:rsidR="001B291A"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ab/>
                            </w:r>
                            <w:r w:rsidR="00B77B0A" w:rsidRPr="00F75A59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 xml:space="preserve">Alcázar de Sevilla, Patio de Banderas </w:t>
                            </w:r>
                          </w:p>
                          <w:p w14:paraId="393F8B69" w14:textId="77777777" w:rsidR="001B291A" w:rsidRPr="00F75A59" w:rsidRDefault="001B291A" w:rsidP="001B291A">
                            <w:pPr>
                              <w:spacing w:after="0" w:line="240" w:lineRule="auto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</w:pPr>
                          </w:p>
                          <w:p w14:paraId="51657032" w14:textId="56180833" w:rsidR="001B291A" w:rsidRPr="00F75A59" w:rsidRDefault="00B77B0A" w:rsidP="00F0713B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</w:pPr>
                            <w:r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 xml:space="preserve">El </w:t>
                            </w:r>
                            <w:r w:rsidR="009F590C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A</w:t>
                            </w:r>
                            <w:r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lcázar de Sevilla</w:t>
                            </w:r>
                          </w:p>
                          <w:p w14:paraId="54D58904" w14:textId="4B297445" w:rsidR="001B291A" w:rsidRPr="00F75A59" w:rsidRDefault="00B77B0A" w:rsidP="00B77B0A">
                            <w:pPr>
                              <w:spacing w:after="0" w:line="240" w:lineRule="auto"/>
                              <w:ind w:left="709"/>
                              <w:rPr>
                                <w:rFonts w:ascii="Bahnschrift" w:eastAsia="Times New Roman" w:hAnsi="Bahnschrift" w:cs="Times New Roman"/>
                                <w:bCs/>
                                <w:iCs/>
                                <w:lang w:val="es-ES" w:eastAsia="de-DE"/>
                              </w:rPr>
                            </w:pPr>
                            <w:r w:rsidRPr="00F75A59">
                              <w:rPr>
                                <w:rFonts w:ascii="Bahnschrift" w:eastAsia="Times New Roman" w:hAnsi="Bahnschrift" w:cs="Times New Roman"/>
                                <w:bCs/>
                                <w:lang w:val="es-ES" w:eastAsia="de-DE"/>
                              </w:rPr>
                              <w:t>Visita guiada</w:t>
                            </w:r>
                            <w:r w:rsidR="001B291A" w:rsidRPr="00F75A59">
                              <w:rPr>
                                <w:rFonts w:ascii="Bahnschrift" w:eastAsia="Times New Roman" w:hAnsi="Bahnschrift" w:cs="Times New Roman"/>
                                <w:bCs/>
                                <w:lang w:val="es-ES" w:eastAsia="de-DE"/>
                              </w:rPr>
                              <w:t xml:space="preserve">: </w:t>
                            </w:r>
                            <w:r w:rsidRPr="00F75A59">
                              <w:rPr>
                                <w:rFonts w:ascii="Bahnschrift" w:eastAsia="Times New Roman" w:hAnsi="Bahnschrift" w:cs="Times New Roman"/>
                                <w:bCs/>
                                <w:iCs/>
                                <w:lang w:val="es-ES" w:eastAsia="de-DE"/>
                              </w:rPr>
                              <w:t xml:space="preserve">El </w:t>
                            </w:r>
                            <w:r w:rsidR="009F590C">
                              <w:rPr>
                                <w:rFonts w:ascii="Bahnschrift" w:eastAsia="Times New Roman" w:hAnsi="Bahnschrift" w:cs="Times New Roman"/>
                                <w:bCs/>
                                <w:iCs/>
                                <w:lang w:val="es-ES" w:eastAsia="de-DE"/>
                              </w:rPr>
                              <w:t>A</w:t>
                            </w:r>
                            <w:r w:rsidRPr="00F75A59">
                              <w:rPr>
                                <w:rFonts w:ascii="Bahnschrift" w:eastAsia="Times New Roman" w:hAnsi="Bahnschrift" w:cs="Times New Roman"/>
                                <w:bCs/>
                                <w:iCs/>
                                <w:lang w:val="es-ES" w:eastAsia="de-DE"/>
                              </w:rPr>
                              <w:t>lcázar de Sevilla: un lugar de memoria transcultural</w:t>
                            </w:r>
                          </w:p>
                          <w:p w14:paraId="6616EFB6" w14:textId="3B9873F6" w:rsidR="001B291A" w:rsidRPr="00F75A59" w:rsidRDefault="001B291A" w:rsidP="00B77B0A">
                            <w:pPr>
                              <w:spacing w:after="0" w:line="240" w:lineRule="auto"/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</w:pPr>
                          </w:p>
                          <w:p w14:paraId="01772E56" w14:textId="64ADF530" w:rsidR="00E26308" w:rsidRPr="00F75A59" w:rsidRDefault="005D7E9B" w:rsidP="00E26308">
                            <w:pPr>
                              <w:spacing w:after="0" w:line="240" w:lineRule="auto"/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</w:pPr>
                            <w:r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 xml:space="preserve">13:30 </w:t>
                            </w:r>
                            <w:r w:rsidRPr="00F75A59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ab/>
                            </w:r>
                            <w:r w:rsidR="00E26308" w:rsidRPr="00F75A59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La casa del tesoro</w:t>
                            </w:r>
                            <w:r w:rsidR="00E26308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/</w:t>
                            </w:r>
                            <w:r w:rsidR="008A57D8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 xml:space="preserve"> </w:t>
                            </w:r>
                            <w:r w:rsidR="00E26308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 xml:space="preserve">La canasta/ La </w:t>
                            </w:r>
                            <w:r w:rsidR="00E26308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ab/>
                              <w:t>casa de la moneda</w:t>
                            </w:r>
                          </w:p>
                          <w:p w14:paraId="02CD21E3" w14:textId="34554B1F" w:rsidR="005D7E9B" w:rsidRPr="00F75A59" w:rsidRDefault="00E26308" w:rsidP="00876405">
                            <w:pPr>
                              <w:spacing w:before="120" w:after="0" w:line="240" w:lineRule="auto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ab/>
                            </w:r>
                            <w:r w:rsidR="005D7E9B" w:rsidRPr="00F75A59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>Almuerzo</w:t>
                            </w:r>
                          </w:p>
                          <w:p w14:paraId="13558869" w14:textId="77777777" w:rsidR="005D7E9B" w:rsidRPr="00F75A59" w:rsidRDefault="005D7E9B" w:rsidP="005D7E9B">
                            <w:pPr>
                              <w:spacing w:after="0" w:line="240" w:lineRule="auto"/>
                              <w:ind w:left="1417" w:hanging="709"/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</w:pPr>
                          </w:p>
                          <w:p w14:paraId="462C031D" w14:textId="3AED225F" w:rsidR="00DD3DC8" w:rsidRPr="00E26308" w:rsidRDefault="005D7E9B" w:rsidP="005D7E9B">
                            <w:pPr>
                              <w:spacing w:after="0" w:line="240" w:lineRule="auto"/>
                              <w:ind w:left="1417" w:hanging="709"/>
                              <w:rPr>
                                <w:rFonts w:ascii="Bahnschrift" w:eastAsia="Times New Roman" w:hAnsi="Bahnschrift" w:cs="Times New Roman"/>
                                <w:b/>
                                <w:color w:val="538135" w:themeColor="accent6" w:themeShade="BF"/>
                                <w:lang w:val="es-ES" w:eastAsia="de-DE"/>
                              </w:rPr>
                            </w:pPr>
                            <w:r w:rsidRPr="00E26308">
                              <w:rPr>
                                <w:rFonts w:ascii="Bahnschrift" w:eastAsia="Times New Roman" w:hAnsi="Bahnschrift" w:cs="Times New Roman"/>
                                <w:b/>
                                <w:color w:val="538135" w:themeColor="accent6" w:themeShade="BF"/>
                                <w:lang w:val="es-ES" w:eastAsia="de-DE"/>
                              </w:rPr>
                              <w:t>Tarde libre</w:t>
                            </w:r>
                            <w:r w:rsidR="003D2031"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br/>
                              <w:t xml:space="preserve">         </w:t>
                            </w:r>
                          </w:p>
                          <w:p w14:paraId="584C7D5B" w14:textId="53C97123" w:rsidR="005D7E9B" w:rsidRPr="00E26308" w:rsidRDefault="005D7E9B" w:rsidP="002247D4">
                            <w:pPr>
                              <w:spacing w:after="0" w:line="240" w:lineRule="auto"/>
                              <w:ind w:left="1417" w:hanging="709"/>
                              <w:rPr>
                                <w:rFonts w:ascii="Bahnschrift" w:eastAsia="Times New Roman" w:hAnsi="Bahnschrift" w:cs="Times New Roman"/>
                                <w:bCs/>
                                <w:color w:val="000000" w:themeColor="text1"/>
                                <w:lang w:val="es-ES" w:eastAsia="de-DE"/>
                              </w:rPr>
                            </w:pPr>
                            <w:r w:rsidRPr="00E26308">
                              <w:rPr>
                                <w:rFonts w:ascii="Bahnschrift" w:eastAsia="Times New Roman" w:hAnsi="Bahnschrift" w:cs="Times New Roman"/>
                                <w:bCs/>
                                <w:color w:val="000000" w:themeColor="text1"/>
                                <w:lang w:val="es-ES" w:eastAsia="de-DE"/>
                              </w:rPr>
                              <w:t xml:space="preserve">Recomendación: </w:t>
                            </w:r>
                            <w:r w:rsidR="002247D4" w:rsidRPr="00E26308">
                              <w:rPr>
                                <w:rFonts w:ascii="Bahnschrift" w:eastAsia="Times New Roman" w:hAnsi="Bahnschrift" w:cs="Times New Roman"/>
                                <w:bCs/>
                                <w:color w:val="000000" w:themeColor="text1"/>
                                <w:lang w:val="es-ES" w:eastAsia="de-DE"/>
                              </w:rPr>
                              <w:t xml:space="preserve">la Catedral de </w:t>
                            </w:r>
                          </w:p>
                          <w:p w14:paraId="71E3FE5B" w14:textId="4CED47E0" w:rsidR="002247D4" w:rsidRPr="00E26308" w:rsidRDefault="002247D4" w:rsidP="002247D4">
                            <w:pPr>
                              <w:spacing w:after="0" w:line="240" w:lineRule="auto"/>
                              <w:ind w:left="1417" w:hanging="709"/>
                              <w:rPr>
                                <w:rFonts w:ascii="Bahnschrift" w:eastAsia="Times New Roman" w:hAnsi="Bahnschrift" w:cs="Times New Roman"/>
                                <w:bCs/>
                                <w:color w:val="000000" w:themeColor="text1"/>
                                <w:lang w:val="es-ES" w:eastAsia="de-DE"/>
                              </w:rPr>
                            </w:pPr>
                            <w:r w:rsidRPr="00E26308">
                              <w:rPr>
                                <w:rFonts w:ascii="Bahnschrift" w:eastAsia="Times New Roman" w:hAnsi="Bahnschrift" w:cs="Times New Roman"/>
                                <w:bCs/>
                                <w:color w:val="000000" w:themeColor="text1"/>
                                <w:lang w:val="es-ES" w:eastAsia="de-DE"/>
                              </w:rPr>
                              <w:t xml:space="preserve">Sevilla; la Plaza de España </w:t>
                            </w:r>
                          </w:p>
                          <w:p w14:paraId="7B03C397" w14:textId="77777777" w:rsidR="005D7E9B" w:rsidRDefault="005D7E9B" w:rsidP="005D7E9B">
                            <w:pPr>
                              <w:spacing w:after="0" w:line="240" w:lineRule="auto"/>
                              <w:ind w:left="1417" w:hanging="709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5864CCD9" w14:textId="0737B45E" w:rsidR="00C52486" w:rsidRDefault="00C52486" w:rsidP="00C52486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7F0F2DB2" w14:textId="77777777" w:rsidR="00792174" w:rsidRPr="00C52486" w:rsidRDefault="00792174" w:rsidP="00C52486">
                            <w:pPr>
                              <w:spacing w:after="0" w:line="240" w:lineRule="auto"/>
                              <w:ind w:left="709" w:hanging="1"/>
                              <w:rPr>
                                <w:rFonts w:ascii="Bahnschrift Condensed" w:eastAsia="Times New Roman" w:hAnsi="Bahnschrift Condensed" w:cs="Times New Roman"/>
                                <w:b/>
                                <w:sz w:val="24"/>
                                <w:szCs w:val="24"/>
                                <w:lang w:val="es-ES" w:eastAsia="de-DE"/>
                              </w:rPr>
                            </w:pPr>
                          </w:p>
                          <w:p w14:paraId="66968E39" w14:textId="353FA4CE" w:rsidR="00DD3DC8" w:rsidRPr="002247D4" w:rsidRDefault="00D3316A" w:rsidP="00DD3DC8">
                            <w:pPr>
                              <w:jc w:val="center"/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Domingo</w:t>
                            </w:r>
                            <w:r w:rsidR="00DD3DC8" w:rsidRPr="002247D4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Pr="002247D4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>5</w:t>
                            </w:r>
                            <w:r w:rsidR="00DD3DC8" w:rsidRPr="002247D4">
                              <w:rPr>
                                <w:rFonts w:ascii="Bahnschrift" w:hAnsi="Bahnschrift"/>
                                <w:sz w:val="36"/>
                                <w:szCs w:val="36"/>
                                <w:lang w:val="es-ES"/>
                              </w:rPr>
                              <w:t xml:space="preserve"> de mayo</w:t>
                            </w:r>
                          </w:p>
                          <w:p w14:paraId="5A84923C" w14:textId="77777777" w:rsidR="008A57D8" w:rsidRDefault="008A57D8" w:rsidP="00F0713B">
                            <w:pPr>
                              <w:spacing w:afterLines="60" w:after="144" w:line="240" w:lineRule="auto"/>
                              <w:ind w:firstLine="708"/>
                              <w:rPr>
                                <w:rFonts w:ascii="Bahnschrift" w:hAnsi="Bahnschrift"/>
                                <w:b/>
                                <w:color w:val="538135" w:themeColor="accent6" w:themeShade="BF"/>
                                <w:lang w:val="es-ES"/>
                              </w:rPr>
                            </w:pPr>
                          </w:p>
                          <w:p w14:paraId="12C30743" w14:textId="335EE504" w:rsidR="00DD3DC8" w:rsidRPr="00E26308" w:rsidRDefault="00D3316A" w:rsidP="00F0713B">
                            <w:pPr>
                              <w:spacing w:afterLines="60" w:after="144" w:line="240" w:lineRule="auto"/>
                              <w:ind w:firstLine="708"/>
                              <w:rPr>
                                <w:rFonts w:ascii="Bahnschrift" w:hAnsi="Bahnschrift"/>
                                <w:b/>
                                <w:color w:val="538135" w:themeColor="accent6" w:themeShade="BF"/>
                                <w:lang w:val="es-ES"/>
                              </w:rPr>
                            </w:pPr>
                            <w:r w:rsidRPr="00E26308">
                              <w:rPr>
                                <w:rFonts w:ascii="Bahnschrift" w:hAnsi="Bahnschrift"/>
                                <w:b/>
                                <w:color w:val="538135" w:themeColor="accent6" w:themeShade="BF"/>
                                <w:lang w:val="es-ES"/>
                              </w:rPr>
                              <w:t xml:space="preserve">Día libre </w:t>
                            </w:r>
                          </w:p>
                          <w:p w14:paraId="2862A67B" w14:textId="00A40CBB" w:rsidR="002247D4" w:rsidRDefault="00D3316A" w:rsidP="00D3316A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Recomendación: </w:t>
                            </w:r>
                          </w:p>
                          <w:p w14:paraId="2EA545A7" w14:textId="76FC4ED2" w:rsidR="002247D4" w:rsidRDefault="002247D4" w:rsidP="002247D4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Sanlúcar</w:t>
                            </w:r>
                            <w:r w:rsidR="00D3316A"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de Barrameda</w:t>
                            </w:r>
                            <w:r w:rsidR="008A57D8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,</w:t>
                            </w:r>
                            <w:r w:rsidR="00D3316A"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visita</w:t>
                            </w:r>
                            <w:r w:rsidR="00F74D61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r</w:t>
                            </w:r>
                            <w:r w:rsidR="00D3316A"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</w:t>
                            </w:r>
                          </w:p>
                          <w:p w14:paraId="70F1E021" w14:textId="2EA06783" w:rsidR="002247D4" w:rsidRDefault="00F74D61" w:rsidP="002247D4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el</w:t>
                            </w:r>
                            <w:r w:rsidR="00D3316A"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Palacio de los Medina Sidonia y</w:t>
                            </w:r>
                          </w:p>
                          <w:p w14:paraId="32A6746C" w14:textId="5AAFD1BF" w:rsidR="003E1A25" w:rsidRPr="002247D4" w:rsidRDefault="00D3316A" w:rsidP="002247D4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las fortificaciones</w:t>
                            </w:r>
                            <w:r w:rsidR="003E1A25"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 xml:space="preserve"> en la </w:t>
                            </w:r>
                            <w:r w:rsidR="003E1A25" w:rsidRPr="00E26308">
                              <w:rPr>
                                <w:rFonts w:ascii="Bahnschrift" w:hAnsi="Bahnschrift"/>
                                <w:bCs/>
                                <w:color w:val="FFC000"/>
                                <w:lang w:val="es-ES"/>
                              </w:rPr>
                              <w:t>PLAYA</w:t>
                            </w:r>
                          </w:p>
                          <w:p w14:paraId="16AB613B" w14:textId="77777777" w:rsidR="003E1A25" w:rsidRPr="002247D4" w:rsidRDefault="003E1A25" w:rsidP="003E1A25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</w:p>
                          <w:p w14:paraId="3F48586D" w14:textId="77777777" w:rsidR="002247D4" w:rsidRDefault="003E1A25" w:rsidP="003E1A25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Otro destino muy atractivo: Cádiz,</w:t>
                            </w:r>
                          </w:p>
                          <w:p w14:paraId="309ABFDE" w14:textId="77777777" w:rsidR="002247D4" w:rsidRDefault="003E1A25" w:rsidP="002247D4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Cs/>
                                <w:lang w:val="es-ES"/>
                              </w:rPr>
                              <w:t>gran ciudad archivo, al lado del</w:t>
                            </w:r>
                          </w:p>
                          <w:p w14:paraId="099E0EF8" w14:textId="419FF585" w:rsidR="003E1A25" w:rsidRPr="00E26308" w:rsidRDefault="003E1A25" w:rsidP="002247D4">
                            <w:pPr>
                              <w:spacing w:after="0" w:line="240" w:lineRule="auto"/>
                              <w:ind w:firstLine="708"/>
                              <w:rPr>
                                <w:rFonts w:ascii="Bahnschrift" w:hAnsi="Bahnschrift"/>
                                <w:bCs/>
                                <w:color w:val="00B0F0"/>
                                <w:lang w:val="es-ES"/>
                              </w:rPr>
                            </w:pPr>
                            <w:r w:rsidRPr="00E26308">
                              <w:rPr>
                                <w:rFonts w:ascii="Bahnschrift" w:hAnsi="Bahnschrift"/>
                                <w:bCs/>
                                <w:color w:val="00B0F0"/>
                                <w:lang w:val="es-ES"/>
                              </w:rPr>
                              <w:t xml:space="preserve">MAR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B421" id="Textfeld 30" o:spid="_x0000_s1039" type="#_x0000_t202" style="position:absolute;margin-left:-22.1pt;margin-top:4.5pt;width:222.45pt;height:47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" filled="f" stroked="f" strokeweight=".5pt">
                <v:textbox>
                  <w:txbxContent>
                    <w:p w14:paraId="0F949003" w14:textId="62174FD7" w:rsidR="001B291A" w:rsidRPr="00F75A59" w:rsidRDefault="00E26308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" w:eastAsia="Times New Roman" w:hAnsi="Bahnschrift" w:cs="Times New Roman"/>
                          <w:color w:val="0070C0"/>
                          <w:lang w:val="es-ES" w:eastAsia="de-DE"/>
                        </w:rPr>
                      </w:pPr>
                      <w:r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10</w:t>
                      </w:r>
                      <w:r w:rsidR="00585DCB"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:</w:t>
                      </w:r>
                      <w:r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0</w:t>
                      </w:r>
                      <w:r w:rsidR="001B291A"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 xml:space="preserve">0 </w:t>
                      </w:r>
                      <w:r w:rsidR="001B291A"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ab/>
                      </w:r>
                      <w:r w:rsidR="00B77B0A" w:rsidRPr="00F75A59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 xml:space="preserve">Alcázar de Sevilla, Patio de Banderas </w:t>
                      </w:r>
                    </w:p>
                    <w:p w14:paraId="393F8B69" w14:textId="77777777" w:rsidR="001B291A" w:rsidRPr="00F75A59" w:rsidRDefault="001B291A" w:rsidP="001B291A">
                      <w:pPr>
                        <w:spacing w:after="0" w:line="240" w:lineRule="auto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</w:pPr>
                    </w:p>
                    <w:p w14:paraId="51657032" w14:textId="56180833" w:rsidR="001B291A" w:rsidRPr="00F75A59" w:rsidRDefault="00B77B0A" w:rsidP="00F0713B">
                      <w:pPr>
                        <w:spacing w:after="0" w:line="240" w:lineRule="auto"/>
                        <w:ind w:left="709" w:hanging="1"/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</w:pPr>
                      <w:r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 xml:space="preserve">El </w:t>
                      </w:r>
                      <w:r w:rsidR="009F590C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A</w:t>
                      </w:r>
                      <w:r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lcázar de Sevilla</w:t>
                      </w:r>
                    </w:p>
                    <w:p w14:paraId="54D58904" w14:textId="4B297445" w:rsidR="001B291A" w:rsidRPr="00F75A59" w:rsidRDefault="00B77B0A" w:rsidP="00B77B0A">
                      <w:pPr>
                        <w:spacing w:after="0" w:line="240" w:lineRule="auto"/>
                        <w:ind w:left="709"/>
                        <w:rPr>
                          <w:rFonts w:ascii="Bahnschrift" w:eastAsia="Times New Roman" w:hAnsi="Bahnschrift" w:cs="Times New Roman"/>
                          <w:bCs/>
                          <w:iCs/>
                          <w:lang w:val="es-ES" w:eastAsia="de-DE"/>
                        </w:rPr>
                      </w:pPr>
                      <w:r w:rsidRPr="00F75A59">
                        <w:rPr>
                          <w:rFonts w:ascii="Bahnschrift" w:eastAsia="Times New Roman" w:hAnsi="Bahnschrift" w:cs="Times New Roman"/>
                          <w:bCs/>
                          <w:lang w:val="es-ES" w:eastAsia="de-DE"/>
                        </w:rPr>
                        <w:t>Visita guiada</w:t>
                      </w:r>
                      <w:r w:rsidR="001B291A" w:rsidRPr="00F75A59">
                        <w:rPr>
                          <w:rFonts w:ascii="Bahnschrift" w:eastAsia="Times New Roman" w:hAnsi="Bahnschrift" w:cs="Times New Roman"/>
                          <w:bCs/>
                          <w:lang w:val="es-ES" w:eastAsia="de-DE"/>
                        </w:rPr>
                        <w:t xml:space="preserve">: </w:t>
                      </w:r>
                      <w:r w:rsidRPr="00F75A59">
                        <w:rPr>
                          <w:rFonts w:ascii="Bahnschrift" w:eastAsia="Times New Roman" w:hAnsi="Bahnschrift" w:cs="Times New Roman"/>
                          <w:bCs/>
                          <w:iCs/>
                          <w:lang w:val="es-ES" w:eastAsia="de-DE"/>
                        </w:rPr>
                        <w:t xml:space="preserve">El </w:t>
                      </w:r>
                      <w:r w:rsidR="009F590C">
                        <w:rPr>
                          <w:rFonts w:ascii="Bahnschrift" w:eastAsia="Times New Roman" w:hAnsi="Bahnschrift" w:cs="Times New Roman"/>
                          <w:bCs/>
                          <w:iCs/>
                          <w:lang w:val="es-ES" w:eastAsia="de-DE"/>
                        </w:rPr>
                        <w:t>A</w:t>
                      </w:r>
                      <w:r w:rsidRPr="00F75A59">
                        <w:rPr>
                          <w:rFonts w:ascii="Bahnschrift" w:eastAsia="Times New Roman" w:hAnsi="Bahnschrift" w:cs="Times New Roman"/>
                          <w:bCs/>
                          <w:iCs/>
                          <w:lang w:val="es-ES" w:eastAsia="de-DE"/>
                        </w:rPr>
                        <w:t>lcázar de Sevilla: un lugar de memoria transcultural</w:t>
                      </w:r>
                    </w:p>
                    <w:p w14:paraId="6616EFB6" w14:textId="3B9873F6" w:rsidR="001B291A" w:rsidRPr="00F75A59" w:rsidRDefault="001B291A" w:rsidP="00B77B0A">
                      <w:pPr>
                        <w:spacing w:after="0" w:line="240" w:lineRule="auto"/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</w:pPr>
                    </w:p>
                    <w:p w14:paraId="01772E56" w14:textId="64ADF530" w:rsidR="00E26308" w:rsidRPr="00F75A59" w:rsidRDefault="005D7E9B" w:rsidP="00E26308">
                      <w:pPr>
                        <w:spacing w:after="0" w:line="240" w:lineRule="auto"/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</w:pPr>
                      <w:r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 xml:space="preserve">13:30 </w:t>
                      </w:r>
                      <w:r w:rsidRPr="00F75A59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ab/>
                      </w:r>
                      <w:r w:rsidR="00E26308" w:rsidRPr="00F75A59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La casa del tesoro</w:t>
                      </w:r>
                      <w:r w:rsidR="00E26308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/</w:t>
                      </w:r>
                      <w:r w:rsidR="008A57D8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 xml:space="preserve"> </w:t>
                      </w:r>
                      <w:r w:rsidR="00E26308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 xml:space="preserve">La canasta/ La </w:t>
                      </w:r>
                      <w:r w:rsidR="00E26308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ab/>
                        <w:t>casa de la moneda</w:t>
                      </w:r>
                    </w:p>
                    <w:p w14:paraId="02CD21E3" w14:textId="34554B1F" w:rsidR="005D7E9B" w:rsidRPr="00F75A59" w:rsidRDefault="00E26308" w:rsidP="00876405">
                      <w:pPr>
                        <w:spacing w:before="120" w:after="0" w:line="240" w:lineRule="auto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ab/>
                      </w:r>
                      <w:r w:rsidR="005D7E9B" w:rsidRPr="00F75A59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>Almuerzo</w:t>
                      </w:r>
                    </w:p>
                    <w:p w14:paraId="13558869" w14:textId="77777777" w:rsidR="005D7E9B" w:rsidRPr="00F75A59" w:rsidRDefault="005D7E9B" w:rsidP="005D7E9B">
                      <w:pPr>
                        <w:spacing w:after="0" w:line="240" w:lineRule="auto"/>
                        <w:ind w:left="1417" w:hanging="709"/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</w:pPr>
                    </w:p>
                    <w:p w14:paraId="462C031D" w14:textId="3AED225F" w:rsidR="00DD3DC8" w:rsidRPr="00E26308" w:rsidRDefault="005D7E9B" w:rsidP="005D7E9B">
                      <w:pPr>
                        <w:spacing w:after="0" w:line="240" w:lineRule="auto"/>
                        <w:ind w:left="1417" w:hanging="709"/>
                        <w:rPr>
                          <w:rFonts w:ascii="Bahnschrift" w:eastAsia="Times New Roman" w:hAnsi="Bahnschrift" w:cs="Times New Roman"/>
                          <w:b/>
                          <w:color w:val="538135" w:themeColor="accent6" w:themeShade="BF"/>
                          <w:lang w:val="es-ES" w:eastAsia="de-DE"/>
                        </w:rPr>
                      </w:pPr>
                      <w:r w:rsidRPr="00E26308">
                        <w:rPr>
                          <w:rFonts w:ascii="Bahnschrift" w:eastAsia="Times New Roman" w:hAnsi="Bahnschrift" w:cs="Times New Roman"/>
                          <w:b/>
                          <w:color w:val="538135" w:themeColor="accent6" w:themeShade="BF"/>
                          <w:lang w:val="es-ES" w:eastAsia="de-DE"/>
                        </w:rPr>
                        <w:t>Tarde libre</w:t>
                      </w:r>
                      <w:r w:rsidR="003D2031"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br/>
                        <w:t xml:space="preserve">         </w:t>
                      </w:r>
                    </w:p>
                    <w:p w14:paraId="584C7D5B" w14:textId="53C97123" w:rsidR="005D7E9B" w:rsidRPr="00E26308" w:rsidRDefault="005D7E9B" w:rsidP="002247D4">
                      <w:pPr>
                        <w:spacing w:after="0" w:line="240" w:lineRule="auto"/>
                        <w:ind w:left="1417" w:hanging="709"/>
                        <w:rPr>
                          <w:rFonts w:ascii="Bahnschrift" w:eastAsia="Times New Roman" w:hAnsi="Bahnschrift" w:cs="Times New Roman"/>
                          <w:bCs/>
                          <w:color w:val="000000" w:themeColor="text1"/>
                          <w:lang w:val="es-ES" w:eastAsia="de-DE"/>
                        </w:rPr>
                      </w:pPr>
                      <w:r w:rsidRPr="00E26308">
                        <w:rPr>
                          <w:rFonts w:ascii="Bahnschrift" w:eastAsia="Times New Roman" w:hAnsi="Bahnschrift" w:cs="Times New Roman"/>
                          <w:bCs/>
                          <w:color w:val="000000" w:themeColor="text1"/>
                          <w:lang w:val="es-ES" w:eastAsia="de-DE"/>
                        </w:rPr>
                        <w:t xml:space="preserve">Recomendación: </w:t>
                      </w:r>
                      <w:r w:rsidR="002247D4" w:rsidRPr="00E26308">
                        <w:rPr>
                          <w:rFonts w:ascii="Bahnschrift" w:eastAsia="Times New Roman" w:hAnsi="Bahnschrift" w:cs="Times New Roman"/>
                          <w:bCs/>
                          <w:color w:val="000000" w:themeColor="text1"/>
                          <w:lang w:val="es-ES" w:eastAsia="de-DE"/>
                        </w:rPr>
                        <w:t xml:space="preserve">la Catedral de </w:t>
                      </w:r>
                    </w:p>
                    <w:p w14:paraId="71E3FE5B" w14:textId="4CED47E0" w:rsidR="002247D4" w:rsidRPr="00E26308" w:rsidRDefault="002247D4" w:rsidP="002247D4">
                      <w:pPr>
                        <w:spacing w:after="0" w:line="240" w:lineRule="auto"/>
                        <w:ind w:left="1417" w:hanging="709"/>
                        <w:rPr>
                          <w:rFonts w:ascii="Bahnschrift" w:eastAsia="Times New Roman" w:hAnsi="Bahnschrift" w:cs="Times New Roman"/>
                          <w:bCs/>
                          <w:color w:val="000000" w:themeColor="text1"/>
                          <w:lang w:val="es-ES" w:eastAsia="de-DE"/>
                        </w:rPr>
                      </w:pPr>
                      <w:r w:rsidRPr="00E26308">
                        <w:rPr>
                          <w:rFonts w:ascii="Bahnschrift" w:eastAsia="Times New Roman" w:hAnsi="Bahnschrift" w:cs="Times New Roman"/>
                          <w:bCs/>
                          <w:color w:val="000000" w:themeColor="text1"/>
                          <w:lang w:val="es-ES" w:eastAsia="de-DE"/>
                        </w:rPr>
                        <w:t xml:space="preserve">Sevilla; la Plaza de España </w:t>
                      </w:r>
                    </w:p>
                    <w:p w14:paraId="7B03C397" w14:textId="77777777" w:rsidR="005D7E9B" w:rsidRDefault="005D7E9B" w:rsidP="005D7E9B">
                      <w:pPr>
                        <w:spacing w:after="0" w:line="240" w:lineRule="auto"/>
                        <w:ind w:left="1417" w:hanging="709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5864CCD9" w14:textId="0737B45E" w:rsidR="00C52486" w:rsidRDefault="00C52486" w:rsidP="00C52486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7F0F2DB2" w14:textId="77777777" w:rsidR="00792174" w:rsidRPr="00C52486" w:rsidRDefault="00792174" w:rsidP="00C52486">
                      <w:pPr>
                        <w:spacing w:after="0" w:line="240" w:lineRule="auto"/>
                        <w:ind w:left="709" w:hanging="1"/>
                        <w:rPr>
                          <w:rFonts w:ascii="Bahnschrift Condensed" w:eastAsia="Times New Roman" w:hAnsi="Bahnschrift Condensed" w:cs="Times New Roman"/>
                          <w:b/>
                          <w:sz w:val="24"/>
                          <w:szCs w:val="24"/>
                          <w:lang w:val="es-ES" w:eastAsia="de-DE"/>
                        </w:rPr>
                      </w:pPr>
                    </w:p>
                    <w:p w14:paraId="66968E39" w14:textId="353FA4CE" w:rsidR="00DD3DC8" w:rsidRPr="002247D4" w:rsidRDefault="00D3316A" w:rsidP="00DD3DC8">
                      <w:pPr>
                        <w:jc w:val="center"/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Domingo</w:t>
                      </w:r>
                      <w:r w:rsidR="00DD3DC8" w:rsidRPr="002247D4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Pr="002247D4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>5</w:t>
                      </w:r>
                      <w:r w:rsidR="00DD3DC8" w:rsidRPr="002247D4">
                        <w:rPr>
                          <w:rFonts w:ascii="Bahnschrift" w:hAnsi="Bahnschrift"/>
                          <w:sz w:val="36"/>
                          <w:szCs w:val="36"/>
                          <w:lang w:val="es-ES"/>
                        </w:rPr>
                        <w:t xml:space="preserve"> de mayo</w:t>
                      </w:r>
                    </w:p>
                    <w:p w14:paraId="5A84923C" w14:textId="77777777" w:rsidR="008A57D8" w:rsidRDefault="008A57D8" w:rsidP="00F0713B">
                      <w:pPr>
                        <w:spacing w:afterLines="60" w:after="144" w:line="240" w:lineRule="auto"/>
                        <w:ind w:firstLine="708"/>
                        <w:rPr>
                          <w:rFonts w:ascii="Bahnschrift" w:hAnsi="Bahnschrift"/>
                          <w:b/>
                          <w:color w:val="538135" w:themeColor="accent6" w:themeShade="BF"/>
                          <w:lang w:val="es-ES"/>
                        </w:rPr>
                      </w:pPr>
                    </w:p>
                    <w:p w14:paraId="12C30743" w14:textId="335EE504" w:rsidR="00DD3DC8" w:rsidRPr="00E26308" w:rsidRDefault="00D3316A" w:rsidP="00F0713B">
                      <w:pPr>
                        <w:spacing w:afterLines="60" w:after="144" w:line="240" w:lineRule="auto"/>
                        <w:ind w:firstLine="708"/>
                        <w:rPr>
                          <w:rFonts w:ascii="Bahnschrift" w:hAnsi="Bahnschrift"/>
                          <w:b/>
                          <w:color w:val="538135" w:themeColor="accent6" w:themeShade="BF"/>
                          <w:lang w:val="es-ES"/>
                        </w:rPr>
                      </w:pPr>
                      <w:r w:rsidRPr="00E26308">
                        <w:rPr>
                          <w:rFonts w:ascii="Bahnschrift" w:hAnsi="Bahnschrift"/>
                          <w:b/>
                          <w:color w:val="538135" w:themeColor="accent6" w:themeShade="BF"/>
                          <w:lang w:val="es-ES"/>
                        </w:rPr>
                        <w:t xml:space="preserve">Día libre </w:t>
                      </w:r>
                    </w:p>
                    <w:p w14:paraId="2862A67B" w14:textId="00A40CBB" w:rsidR="002247D4" w:rsidRDefault="00D3316A" w:rsidP="00D3316A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Recomendación: </w:t>
                      </w:r>
                    </w:p>
                    <w:p w14:paraId="2EA545A7" w14:textId="76FC4ED2" w:rsidR="002247D4" w:rsidRDefault="002247D4" w:rsidP="002247D4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Sanlúcar</w:t>
                      </w:r>
                      <w:r w:rsidR="00D3316A"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de Barrameda</w:t>
                      </w:r>
                      <w:r w:rsidR="008A57D8">
                        <w:rPr>
                          <w:rFonts w:ascii="Bahnschrift" w:hAnsi="Bahnschrift"/>
                          <w:bCs/>
                          <w:lang w:val="es-ES"/>
                        </w:rPr>
                        <w:t>,</w:t>
                      </w:r>
                      <w:r w:rsidR="00D3316A"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visita</w:t>
                      </w:r>
                      <w:r w:rsidR="00F74D61">
                        <w:rPr>
                          <w:rFonts w:ascii="Bahnschrift" w:hAnsi="Bahnschrift"/>
                          <w:bCs/>
                          <w:lang w:val="es-ES"/>
                        </w:rPr>
                        <w:t>r</w:t>
                      </w:r>
                      <w:r w:rsidR="00D3316A"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</w:t>
                      </w:r>
                    </w:p>
                    <w:p w14:paraId="70F1E021" w14:textId="2EA06783" w:rsidR="002247D4" w:rsidRDefault="00F74D61" w:rsidP="002247D4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>
                        <w:rPr>
                          <w:rFonts w:ascii="Bahnschrift" w:hAnsi="Bahnschrift"/>
                          <w:bCs/>
                          <w:lang w:val="es-ES"/>
                        </w:rPr>
                        <w:t>el</w:t>
                      </w:r>
                      <w:r w:rsidR="00D3316A"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Palacio de los Medina Sidonia y</w:t>
                      </w:r>
                    </w:p>
                    <w:p w14:paraId="32A6746C" w14:textId="5AAFD1BF" w:rsidR="003E1A25" w:rsidRPr="002247D4" w:rsidRDefault="00D3316A" w:rsidP="002247D4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las fortificaciones</w:t>
                      </w:r>
                      <w:r w:rsidR="003E1A25"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 xml:space="preserve"> en la </w:t>
                      </w:r>
                      <w:r w:rsidR="003E1A25" w:rsidRPr="00E26308">
                        <w:rPr>
                          <w:rFonts w:ascii="Bahnschrift" w:hAnsi="Bahnschrift"/>
                          <w:bCs/>
                          <w:color w:val="FFC000"/>
                          <w:lang w:val="es-ES"/>
                        </w:rPr>
                        <w:t>PLAYA</w:t>
                      </w:r>
                    </w:p>
                    <w:p w14:paraId="16AB613B" w14:textId="77777777" w:rsidR="003E1A25" w:rsidRPr="002247D4" w:rsidRDefault="003E1A25" w:rsidP="003E1A25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</w:p>
                    <w:p w14:paraId="3F48586D" w14:textId="77777777" w:rsidR="002247D4" w:rsidRDefault="003E1A25" w:rsidP="003E1A25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Otro destino muy atractivo: Cádiz,</w:t>
                      </w:r>
                    </w:p>
                    <w:p w14:paraId="309ABFDE" w14:textId="77777777" w:rsidR="002247D4" w:rsidRDefault="003E1A25" w:rsidP="002247D4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lang w:val="es-ES"/>
                        </w:rPr>
                      </w:pPr>
                      <w:r w:rsidRPr="002247D4">
                        <w:rPr>
                          <w:rFonts w:ascii="Bahnschrift" w:hAnsi="Bahnschrift"/>
                          <w:bCs/>
                          <w:lang w:val="es-ES"/>
                        </w:rPr>
                        <w:t>gran ciudad archivo, al lado del</w:t>
                      </w:r>
                    </w:p>
                    <w:p w14:paraId="099E0EF8" w14:textId="419FF585" w:rsidR="003E1A25" w:rsidRPr="00E26308" w:rsidRDefault="003E1A25" w:rsidP="002247D4">
                      <w:pPr>
                        <w:spacing w:after="0" w:line="240" w:lineRule="auto"/>
                        <w:ind w:firstLine="708"/>
                        <w:rPr>
                          <w:rFonts w:ascii="Bahnschrift" w:hAnsi="Bahnschrift"/>
                          <w:bCs/>
                          <w:color w:val="00B0F0"/>
                          <w:lang w:val="es-ES"/>
                        </w:rPr>
                      </w:pPr>
                      <w:r w:rsidRPr="00E26308">
                        <w:rPr>
                          <w:rFonts w:ascii="Bahnschrift" w:hAnsi="Bahnschrift"/>
                          <w:bCs/>
                          <w:color w:val="00B0F0"/>
                          <w:lang w:val="es-ES"/>
                        </w:rPr>
                        <w:t xml:space="preserve">MAR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20ACE" wp14:editId="5015D405">
                <wp:simplePos x="0" y="0"/>
                <wp:positionH relativeFrom="margin">
                  <wp:posOffset>3213002</wp:posOffset>
                </wp:positionH>
                <wp:positionV relativeFrom="paragraph">
                  <wp:posOffset>57101</wp:posOffset>
                </wp:positionV>
                <wp:extent cx="2893060" cy="5871796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060" cy="5871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5A25D" w14:textId="56BBD56D" w:rsidR="00E46E31" w:rsidRPr="002247D4" w:rsidRDefault="003E1A25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color w:val="0070C0"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9:30</w:t>
                            </w:r>
                            <w:r w:rsidR="00DD3DC8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Pr="002247D4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 xml:space="preserve">Archivo </w:t>
                            </w:r>
                            <w:r w:rsidR="000B3048" w:rsidRPr="002247D4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G</w:t>
                            </w:r>
                            <w:r w:rsidRPr="002247D4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eneral de</w:t>
                            </w:r>
                            <w:r w:rsidRPr="00E26308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 xml:space="preserve"> Andalucía (</w:t>
                            </w:r>
                            <w:r w:rsidR="008A57D8" w:rsidRPr="00A03C57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>c/</w:t>
                            </w:r>
                            <w:r w:rsidR="00E26308" w:rsidRPr="00A03C57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 xml:space="preserve"> Matemáticos Rey Pastor y Castro,</w:t>
                            </w:r>
                            <w:r w:rsidR="008A57D8" w:rsidRPr="00A03C57">
                              <w:rPr>
                                <w:rFonts w:ascii="Bahnschrift" w:hAnsi="Bahnschrift"/>
                                <w:color w:val="C45911" w:themeColor="accent2" w:themeShade="BF"/>
                                <w:lang w:val="es-ES"/>
                              </w:rPr>
                              <w:t xml:space="preserve"> </w:t>
                            </w:r>
                            <w:r w:rsidR="008A57D8" w:rsidRPr="00A03C57">
                              <w:rPr>
                                <w:rFonts w:ascii="Bahnschrift" w:hAnsi="Bahnschrift"/>
                                <w:color w:val="C45911" w:themeColor="accent2" w:themeShade="BF"/>
                                <w:sz w:val="16"/>
                                <w:lang w:val="es-ES"/>
                              </w:rPr>
                              <w:t>37.40504993081068, -6.001935881230431</w:t>
                            </w:r>
                            <w:r w:rsidRPr="002247D4">
                              <w:rPr>
                                <w:rFonts w:ascii="Bahnschrift" w:eastAsia="Times New Roman" w:hAnsi="Bahnschrift" w:cs="Times New Roman"/>
                                <w:color w:val="C45911" w:themeColor="accent2" w:themeShade="BF"/>
                                <w:lang w:val="es-ES" w:eastAsia="de-DE"/>
                              </w:rPr>
                              <w:t>)</w:t>
                            </w:r>
                          </w:p>
                          <w:p w14:paraId="4C9BDBB0" w14:textId="77777777" w:rsidR="00E46E31" w:rsidRPr="008A57D8" w:rsidRDefault="00E46E31" w:rsidP="00E46E31">
                            <w:pPr>
                              <w:spacing w:after="0"/>
                              <w:ind w:left="709" w:hanging="1"/>
                              <w:rPr>
                                <w:rFonts w:ascii="Bahnschrift" w:hAnsi="Bahnschrift"/>
                                <w:b/>
                                <w:sz w:val="8"/>
                                <w:lang w:val="es-ES"/>
                              </w:rPr>
                            </w:pPr>
                          </w:p>
                          <w:p w14:paraId="028172D6" w14:textId="6D72C97E" w:rsidR="00DD3DC8" w:rsidRPr="002247D4" w:rsidRDefault="00077465" w:rsidP="00E46E31">
                            <w:pPr>
                              <w:spacing w:after="0"/>
                              <w:ind w:left="709" w:hanging="1"/>
                              <w:rPr>
                                <w:rFonts w:ascii="Bahnschrift" w:eastAsia="Times New Roman" w:hAnsi="Bahnschrift" w:cs="Times New Roman"/>
                                <w:color w:val="0070C0"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 xml:space="preserve">Archivo </w:t>
                            </w:r>
                            <w:r w:rsidR="000B3048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G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 xml:space="preserve">eneral de Andalucía </w:t>
                            </w:r>
                            <w:r w:rsidR="00DD3DC8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27E12F14" w14:textId="0A423DCB" w:rsidR="00B63F84" w:rsidRPr="002247D4" w:rsidRDefault="00077465" w:rsidP="00B63F84">
                            <w:pPr>
                              <w:spacing w:after="0"/>
                              <w:ind w:left="709" w:hanging="1"/>
                              <w:rPr>
                                <w:rFonts w:ascii="Bahnschrift" w:eastAsia="Times New Roman" w:hAnsi="Bahnschrift" w:cs="Times New Roman"/>
                                <w:i/>
                                <w:iCs/>
                                <w:color w:val="C45911" w:themeColor="accent2" w:themeShade="BF"/>
                                <w:lang w:val="es-ES" w:eastAsia="de-DE"/>
                              </w:rPr>
                            </w:pPr>
                            <w:r w:rsidRPr="008A57D8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Otto Engelhardt</w:t>
                            </w:r>
                            <w:r w:rsidRPr="002247D4"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  <w:t>, un desaparecido alemán</w:t>
                            </w:r>
                            <w:r w:rsidR="00E26308"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  <w:t xml:space="preserve">. </w:t>
                            </w:r>
                            <w:r w:rsidR="00B63F84" w:rsidRPr="002247D4"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  <w:t xml:space="preserve">Encuentro con la bisnieta </w:t>
                            </w:r>
                            <w:r w:rsidR="00B63F84" w:rsidRPr="008A57D8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Ruth Engelhardt</w:t>
                            </w:r>
                            <w:r w:rsidR="00B63F84" w:rsidRPr="002247D4"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  <w:t>;</w:t>
                            </w:r>
                            <w:r w:rsidR="00B63F84" w:rsidRPr="002247D4">
                              <w:rPr>
                                <w:rFonts w:ascii="Bahnschrift" w:eastAsia="Times New Roman" w:hAnsi="Bahnschrift" w:cs="Times New Roman"/>
                                <w:i/>
                                <w:iCs/>
                                <w:color w:val="C45911" w:themeColor="accent2" w:themeShade="BF"/>
                                <w:lang w:val="es-ES" w:eastAsia="de-DE"/>
                              </w:rPr>
                              <w:t xml:space="preserve"> </w:t>
                            </w:r>
                          </w:p>
                          <w:p w14:paraId="050CABC3" w14:textId="1A14CFBB" w:rsidR="008A57D8" w:rsidRDefault="00077465" w:rsidP="00BA7BA4">
                            <w:pPr>
                              <w:spacing w:after="0"/>
                              <w:ind w:left="709" w:hanging="1"/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eastAsia="Times New Roman" w:hAnsi="Bahnschrift" w:cs="Times New Roman"/>
                                <w:lang w:val="es-ES" w:eastAsia="de-DE"/>
                              </w:rPr>
                              <w:t xml:space="preserve">Visita guiada con </w:t>
                            </w:r>
                            <w:r w:rsidRPr="008A57D8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Dr.</w:t>
                            </w:r>
                            <w:r w:rsidRPr="008A57D8">
                              <w:rPr>
                                <w:rFonts w:ascii="Bahnschrift" w:eastAsia="Times New Roman" w:hAnsi="Bahnschrift" w:cs="Times New Roman"/>
                                <w:b/>
                                <w:i/>
                                <w:iCs/>
                                <w:lang w:val="es-ES" w:eastAsia="de-DE"/>
                              </w:rPr>
                              <w:t xml:space="preserve"> </w:t>
                            </w:r>
                            <w:r w:rsidRPr="008A57D8"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  <w:t>Carlos Font Gavira</w:t>
                            </w:r>
                          </w:p>
                          <w:p w14:paraId="2B720477" w14:textId="77777777" w:rsidR="00BA7BA4" w:rsidRPr="00BA7BA4" w:rsidRDefault="00BA7BA4" w:rsidP="00BA7BA4">
                            <w:pPr>
                              <w:spacing w:after="0"/>
                              <w:rPr>
                                <w:rFonts w:ascii="Bahnschrift" w:eastAsia="Times New Roman" w:hAnsi="Bahnschrift" w:cs="Times New Roman"/>
                                <w:b/>
                                <w:lang w:val="es-ES" w:eastAsia="de-DE"/>
                              </w:rPr>
                            </w:pPr>
                          </w:p>
                          <w:p w14:paraId="5AB6B2C5" w14:textId="77777777" w:rsidR="004C548C" w:rsidRPr="002247D4" w:rsidRDefault="0082755F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1</w:t>
                            </w:r>
                            <w:r w:rsidR="00B63F84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3:00</w:t>
                            </w:r>
                            <w:r w:rsidR="00DD3DC8"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4C548C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>Trabajo en grupos</w:t>
                            </w:r>
                          </w:p>
                          <w:p w14:paraId="2ED5312B" w14:textId="77777777" w:rsidR="004C548C" w:rsidRPr="002247D4" w:rsidRDefault="004C548C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color w:val="0070C0"/>
                                <w:lang w:val="es-ES" w:eastAsia="de-DE"/>
                              </w:rPr>
                            </w:pPr>
                          </w:p>
                          <w:p w14:paraId="16D6AFEF" w14:textId="77777777" w:rsidR="003A0C4B" w:rsidRDefault="004C548C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>14:00</w:t>
                            </w:r>
                            <w:r w:rsidRPr="002247D4"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3A0C4B"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  <w:t>Alameda de Hércules</w:t>
                            </w:r>
                            <w:r w:rsidR="003A0C4B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 xml:space="preserve"> </w:t>
                            </w:r>
                          </w:p>
                          <w:p w14:paraId="16B1E9F2" w14:textId="45281F18" w:rsidR="004C548C" w:rsidRPr="002247D4" w:rsidRDefault="003A0C4B" w:rsidP="00E46E31">
                            <w:pPr>
                              <w:spacing w:after="0"/>
                              <w:ind w:left="709" w:hanging="709"/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lang w:val="es-ES"/>
                              </w:rPr>
                              <w:tab/>
                            </w:r>
                            <w:r w:rsidR="004C548C" w:rsidRPr="002247D4">
                              <w:rPr>
                                <w:rFonts w:ascii="Bahnschrift" w:eastAsia="Times New Roman" w:hAnsi="Bahnschrift" w:cs="Times New Roman"/>
                                <w:b/>
                                <w:bCs/>
                                <w:lang w:val="es-ES" w:eastAsia="de-DE"/>
                              </w:rPr>
                              <w:t>Almuerzo</w:t>
                            </w:r>
                          </w:p>
                          <w:p w14:paraId="130C21E4" w14:textId="2ABCCEA4" w:rsidR="00DD3DC8" w:rsidRPr="002247D4" w:rsidRDefault="00DD3DC8" w:rsidP="00BA7BA4">
                            <w:pPr>
                              <w:spacing w:after="0"/>
                              <w:rPr>
                                <w:rFonts w:ascii="Bahnschrift" w:hAnsi="Bahnschrift"/>
                                <w:bCs/>
                                <w:color w:val="C45911" w:themeColor="accent2" w:themeShade="BF"/>
                                <w:lang w:val="es-ES"/>
                              </w:rPr>
                            </w:pPr>
                          </w:p>
                          <w:p w14:paraId="43727738" w14:textId="57C29CDE" w:rsidR="00BA7BA4" w:rsidRPr="00081003" w:rsidRDefault="004C548C" w:rsidP="00BA7BA4">
                            <w:pPr>
                              <w:spacing w:after="360" w:line="240" w:lineRule="auto"/>
                              <w:ind w:left="708"/>
                              <w:rPr>
                                <w:rFonts w:ascii="Bahnschrift" w:eastAsia="Times New Roman" w:hAnsi="Bahnschrift" w:cs="Times New Roman"/>
                                <w:b/>
                                <w:color w:val="538135" w:themeColor="accent6" w:themeShade="BF"/>
                                <w:lang w:val="es-ES" w:eastAsia="de-DE"/>
                              </w:rPr>
                            </w:pPr>
                            <w:r w:rsidRPr="00081003">
                              <w:rPr>
                                <w:rFonts w:ascii="Bahnschrift" w:eastAsia="Times New Roman" w:hAnsi="Bahnschrift" w:cs="Times New Roman"/>
                                <w:b/>
                                <w:color w:val="538135" w:themeColor="accent6" w:themeShade="BF"/>
                                <w:lang w:val="es-ES" w:eastAsia="de-DE"/>
                              </w:rPr>
                              <w:t xml:space="preserve">Tarde libre </w:t>
                            </w:r>
                          </w:p>
                          <w:p w14:paraId="28108460" w14:textId="3F39C67E" w:rsidR="003D2031" w:rsidRPr="006E0FDB" w:rsidRDefault="003A0C4B" w:rsidP="006E0FDB">
                            <w:pPr>
                              <w:spacing w:after="0" w:line="240" w:lineRule="auto"/>
                              <w:ind w:left="425"/>
                              <w:rPr>
                                <w:rFonts w:ascii="Bahnschrift Condensed" w:hAnsi="Bahnschrift Condensed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46A3D0A" wp14:editId="2E907F28">
                                  <wp:extent cx="2407764" cy="1859280"/>
                                  <wp:effectExtent l="0" t="0" r="0" b="7620"/>
                                  <wp:docPr id="598001692" name="Grafik 598001692" descr="Pabellón del Futuro – Archivo General de Andalucía – Open House Sevi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bellón del Futuro – Archivo General de Andalucía – Open House Sevi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764" cy="185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7BA4"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t xml:space="preserve"> </w:t>
                            </w:r>
                            <w:r w:rsidR="003D2031" w:rsidRPr="003D2031">
                              <w:rPr>
                                <w:rFonts w:ascii="Bahnschrift" w:hAnsi="Bahnschrift" w:cs="Arial"/>
                                <w:sz w:val="12"/>
                                <w:szCs w:val="12"/>
                                <w:lang w:val="es-NI"/>
                              </w:rPr>
                              <w:t>Archivo General de Andalucía (foto privada)</w:t>
                            </w:r>
                          </w:p>
                          <w:p w14:paraId="24E3E64E" w14:textId="2B3EB7BC" w:rsidR="00585DCB" w:rsidRPr="003D2031" w:rsidRDefault="00585DCB" w:rsidP="004C548C">
                            <w:pPr>
                              <w:spacing w:afterLines="60" w:after="144" w:line="240" w:lineRule="auto"/>
                              <w:ind w:left="708"/>
                              <w:rPr>
                                <w:rFonts w:ascii="Bahnschrift Condensed" w:hAnsi="Bahnschrift Condensed"/>
                                <w:sz w:val="28"/>
                                <w:szCs w:val="28"/>
                                <w:lang w:val="es-N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0ACE" id="Textfeld 34" o:spid="_x0000_s1040" type="#_x0000_t202" style="position:absolute;margin-left:253pt;margin-top:4.5pt;width:227.8pt;height:462.3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" filled="f" stroked="f" strokeweight=".5pt">
                <v:textbox>
                  <w:txbxContent>
                    <w:p w14:paraId="7835A25D" w14:textId="56BBD56D" w:rsidR="00E46E31" w:rsidRPr="002247D4" w:rsidRDefault="003E1A25" w:rsidP="00E46E31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color w:val="0070C0"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9:30</w:t>
                      </w:r>
                      <w:r w:rsidR="00DD3DC8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Pr="002247D4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 xml:space="preserve">Archivo </w:t>
                      </w:r>
                      <w:r w:rsidR="000B3048" w:rsidRPr="002247D4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G</w:t>
                      </w:r>
                      <w:r w:rsidRPr="002247D4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eneral de</w:t>
                      </w:r>
                      <w:r w:rsidRPr="00E26308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 xml:space="preserve"> Andalucía (</w:t>
                      </w:r>
                      <w:r w:rsidR="008A57D8" w:rsidRPr="00A03C57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>c/</w:t>
                      </w:r>
                      <w:r w:rsidR="00E26308" w:rsidRPr="00A03C57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 xml:space="preserve"> Matemáticos Rey Pastor y Castro,</w:t>
                      </w:r>
                      <w:r w:rsidR="008A57D8" w:rsidRPr="00A03C57">
                        <w:rPr>
                          <w:rFonts w:ascii="Bahnschrift" w:hAnsi="Bahnschrift"/>
                          <w:color w:val="C45911" w:themeColor="accent2" w:themeShade="BF"/>
                          <w:lang w:val="es-ES"/>
                        </w:rPr>
                        <w:t xml:space="preserve"> </w:t>
                      </w:r>
                      <w:r w:rsidR="008A57D8" w:rsidRPr="00A03C57">
                        <w:rPr>
                          <w:rFonts w:ascii="Bahnschrift" w:hAnsi="Bahnschrift"/>
                          <w:color w:val="C45911" w:themeColor="accent2" w:themeShade="BF"/>
                          <w:sz w:val="16"/>
                          <w:lang w:val="es-ES"/>
                        </w:rPr>
                        <w:t>37.40504993081068, -6.001935881230431</w:t>
                      </w:r>
                      <w:r w:rsidRPr="002247D4">
                        <w:rPr>
                          <w:rFonts w:ascii="Bahnschrift" w:eastAsia="Times New Roman" w:hAnsi="Bahnschrift" w:cs="Times New Roman"/>
                          <w:color w:val="C45911" w:themeColor="accent2" w:themeShade="BF"/>
                          <w:lang w:val="es-ES" w:eastAsia="de-DE"/>
                        </w:rPr>
                        <w:t>)</w:t>
                      </w:r>
                    </w:p>
                    <w:p w14:paraId="4C9BDBB0" w14:textId="77777777" w:rsidR="00E46E31" w:rsidRPr="008A57D8" w:rsidRDefault="00E46E31" w:rsidP="00E46E31">
                      <w:pPr>
                        <w:spacing w:after="0"/>
                        <w:ind w:left="709" w:hanging="1"/>
                        <w:rPr>
                          <w:rFonts w:ascii="Bahnschrift" w:hAnsi="Bahnschrift"/>
                          <w:b/>
                          <w:sz w:val="8"/>
                          <w:lang w:val="es-ES"/>
                        </w:rPr>
                      </w:pPr>
                    </w:p>
                    <w:p w14:paraId="028172D6" w14:textId="6D72C97E" w:rsidR="00DD3DC8" w:rsidRPr="002247D4" w:rsidRDefault="00077465" w:rsidP="00E46E31">
                      <w:pPr>
                        <w:spacing w:after="0"/>
                        <w:ind w:left="709" w:hanging="1"/>
                        <w:rPr>
                          <w:rFonts w:ascii="Bahnschrift" w:eastAsia="Times New Roman" w:hAnsi="Bahnschrift" w:cs="Times New Roman"/>
                          <w:color w:val="0070C0"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 xml:space="preserve">Archivo </w:t>
                      </w:r>
                      <w:r w:rsidR="000B3048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G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 xml:space="preserve">eneral de Andalucía </w:t>
                      </w:r>
                      <w:r w:rsidR="00DD3DC8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 xml:space="preserve"> </w:t>
                      </w:r>
                    </w:p>
                    <w:p w14:paraId="27E12F14" w14:textId="0A423DCB" w:rsidR="00B63F84" w:rsidRPr="002247D4" w:rsidRDefault="00077465" w:rsidP="00B63F84">
                      <w:pPr>
                        <w:spacing w:after="0"/>
                        <w:ind w:left="709" w:hanging="1"/>
                        <w:rPr>
                          <w:rFonts w:ascii="Bahnschrift" w:eastAsia="Times New Roman" w:hAnsi="Bahnschrift" w:cs="Times New Roman"/>
                          <w:i/>
                          <w:iCs/>
                          <w:color w:val="C45911" w:themeColor="accent2" w:themeShade="BF"/>
                          <w:lang w:val="es-ES" w:eastAsia="de-DE"/>
                        </w:rPr>
                      </w:pPr>
                      <w:r w:rsidRPr="008A57D8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Otto Engelhardt</w:t>
                      </w:r>
                      <w:r w:rsidRPr="002247D4"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  <w:t>, un desaparecido alemán</w:t>
                      </w:r>
                      <w:r w:rsidR="00E26308"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  <w:t xml:space="preserve">. </w:t>
                      </w:r>
                      <w:r w:rsidR="00B63F84" w:rsidRPr="002247D4"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  <w:t xml:space="preserve">Encuentro con la bisnieta </w:t>
                      </w:r>
                      <w:r w:rsidR="00B63F84" w:rsidRPr="008A57D8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Ruth Engelhardt</w:t>
                      </w:r>
                      <w:r w:rsidR="00B63F84" w:rsidRPr="002247D4"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  <w:t>;</w:t>
                      </w:r>
                      <w:r w:rsidR="00B63F84" w:rsidRPr="002247D4">
                        <w:rPr>
                          <w:rFonts w:ascii="Bahnschrift" w:eastAsia="Times New Roman" w:hAnsi="Bahnschrift" w:cs="Times New Roman"/>
                          <w:i/>
                          <w:iCs/>
                          <w:color w:val="C45911" w:themeColor="accent2" w:themeShade="BF"/>
                          <w:lang w:val="es-ES" w:eastAsia="de-DE"/>
                        </w:rPr>
                        <w:t xml:space="preserve"> </w:t>
                      </w:r>
                    </w:p>
                    <w:p w14:paraId="050CABC3" w14:textId="1A14CFBB" w:rsidR="008A57D8" w:rsidRDefault="00077465" w:rsidP="00BA7BA4">
                      <w:pPr>
                        <w:spacing w:after="0"/>
                        <w:ind w:left="709" w:hanging="1"/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</w:pPr>
                      <w:r w:rsidRPr="002247D4">
                        <w:rPr>
                          <w:rFonts w:ascii="Bahnschrift" w:eastAsia="Times New Roman" w:hAnsi="Bahnschrift" w:cs="Times New Roman"/>
                          <w:lang w:val="es-ES" w:eastAsia="de-DE"/>
                        </w:rPr>
                        <w:t xml:space="preserve">Visita guiada con </w:t>
                      </w:r>
                      <w:r w:rsidRPr="008A57D8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Dr.</w:t>
                      </w:r>
                      <w:r w:rsidRPr="008A57D8">
                        <w:rPr>
                          <w:rFonts w:ascii="Bahnschrift" w:eastAsia="Times New Roman" w:hAnsi="Bahnschrift" w:cs="Times New Roman"/>
                          <w:b/>
                          <w:i/>
                          <w:iCs/>
                          <w:lang w:val="es-ES" w:eastAsia="de-DE"/>
                        </w:rPr>
                        <w:t xml:space="preserve"> </w:t>
                      </w:r>
                      <w:r w:rsidRPr="008A57D8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 xml:space="preserve">Carlos Font </w:t>
                      </w:r>
                      <w:proofErr w:type="spellStart"/>
                      <w:r w:rsidRPr="008A57D8"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  <w:t>Gavira</w:t>
                      </w:r>
                      <w:proofErr w:type="spellEnd"/>
                    </w:p>
                    <w:p w14:paraId="2B720477" w14:textId="77777777" w:rsidR="00BA7BA4" w:rsidRPr="00BA7BA4" w:rsidRDefault="00BA7BA4" w:rsidP="00BA7BA4">
                      <w:pPr>
                        <w:spacing w:after="0"/>
                        <w:rPr>
                          <w:rFonts w:ascii="Bahnschrift" w:eastAsia="Times New Roman" w:hAnsi="Bahnschrift" w:cs="Times New Roman"/>
                          <w:b/>
                          <w:lang w:val="es-ES" w:eastAsia="de-DE"/>
                        </w:rPr>
                      </w:pPr>
                    </w:p>
                    <w:p w14:paraId="5AB6B2C5" w14:textId="77777777" w:rsidR="004C548C" w:rsidRPr="002247D4" w:rsidRDefault="0082755F" w:rsidP="00E46E31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1</w:t>
                      </w:r>
                      <w:r w:rsidR="00B63F84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3:00</w:t>
                      </w:r>
                      <w:r w:rsidR="00DD3DC8"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4C548C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>Trabajo en grupos</w:t>
                      </w:r>
                    </w:p>
                    <w:p w14:paraId="2ED5312B" w14:textId="77777777" w:rsidR="004C548C" w:rsidRPr="002247D4" w:rsidRDefault="004C548C" w:rsidP="00E46E31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color w:val="0070C0"/>
                          <w:lang w:val="es-ES" w:eastAsia="de-DE"/>
                        </w:rPr>
                      </w:pPr>
                    </w:p>
                    <w:p w14:paraId="16D6AFEF" w14:textId="77777777" w:rsidR="003A0C4B" w:rsidRDefault="004C548C" w:rsidP="00E46E31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>14:00</w:t>
                      </w:r>
                      <w:r w:rsidRPr="002247D4"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3A0C4B"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  <w:t>Alameda de Hércules</w:t>
                      </w:r>
                      <w:r w:rsidR="003A0C4B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 xml:space="preserve"> </w:t>
                      </w:r>
                    </w:p>
                    <w:p w14:paraId="16B1E9F2" w14:textId="45281F18" w:rsidR="004C548C" w:rsidRPr="002247D4" w:rsidRDefault="003A0C4B" w:rsidP="00E46E31">
                      <w:pPr>
                        <w:spacing w:after="0"/>
                        <w:ind w:left="709" w:hanging="709"/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</w:pPr>
                      <w:r>
                        <w:rPr>
                          <w:rFonts w:ascii="Bahnschrift" w:hAnsi="Bahnschrift"/>
                          <w:b/>
                          <w:lang w:val="es-ES"/>
                        </w:rPr>
                        <w:tab/>
                      </w:r>
                      <w:r w:rsidR="004C548C" w:rsidRPr="002247D4">
                        <w:rPr>
                          <w:rFonts w:ascii="Bahnschrift" w:eastAsia="Times New Roman" w:hAnsi="Bahnschrift" w:cs="Times New Roman"/>
                          <w:b/>
                          <w:bCs/>
                          <w:lang w:val="es-ES" w:eastAsia="de-DE"/>
                        </w:rPr>
                        <w:t>Almuerzo</w:t>
                      </w:r>
                    </w:p>
                    <w:p w14:paraId="130C21E4" w14:textId="2ABCCEA4" w:rsidR="00DD3DC8" w:rsidRPr="002247D4" w:rsidRDefault="00DD3DC8" w:rsidP="00BA7BA4">
                      <w:pPr>
                        <w:spacing w:after="0"/>
                        <w:rPr>
                          <w:rFonts w:ascii="Bahnschrift" w:hAnsi="Bahnschrift"/>
                          <w:bCs/>
                          <w:color w:val="C45911" w:themeColor="accent2" w:themeShade="BF"/>
                          <w:lang w:val="es-ES"/>
                        </w:rPr>
                      </w:pPr>
                    </w:p>
                    <w:p w14:paraId="43727738" w14:textId="57C29CDE" w:rsidR="00BA7BA4" w:rsidRPr="00081003" w:rsidRDefault="004C548C" w:rsidP="00BA7BA4">
                      <w:pPr>
                        <w:spacing w:after="360" w:line="240" w:lineRule="auto"/>
                        <w:ind w:left="708"/>
                        <w:rPr>
                          <w:rFonts w:ascii="Bahnschrift" w:eastAsia="Times New Roman" w:hAnsi="Bahnschrift" w:cs="Times New Roman"/>
                          <w:b/>
                          <w:color w:val="538135" w:themeColor="accent6" w:themeShade="BF"/>
                          <w:lang w:val="es-ES" w:eastAsia="de-DE"/>
                        </w:rPr>
                      </w:pPr>
                      <w:r w:rsidRPr="00081003">
                        <w:rPr>
                          <w:rFonts w:ascii="Bahnschrift" w:eastAsia="Times New Roman" w:hAnsi="Bahnschrift" w:cs="Times New Roman"/>
                          <w:b/>
                          <w:color w:val="538135" w:themeColor="accent6" w:themeShade="BF"/>
                          <w:lang w:val="es-ES" w:eastAsia="de-DE"/>
                        </w:rPr>
                        <w:t xml:space="preserve">Tarde libre </w:t>
                      </w:r>
                    </w:p>
                    <w:p w14:paraId="28108460" w14:textId="3F39C67E" w:rsidR="003D2031" w:rsidRPr="006E0FDB" w:rsidRDefault="003A0C4B" w:rsidP="006E0FDB">
                      <w:pPr>
                        <w:spacing w:after="0" w:line="240" w:lineRule="auto"/>
                        <w:ind w:left="425"/>
                        <w:rPr>
                          <w:rFonts w:ascii="Bahnschrift Condensed" w:hAnsi="Bahnschrift Condensed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46A3D0A" wp14:editId="2E907F28">
                            <wp:extent cx="2407764" cy="1859280"/>
                            <wp:effectExtent l="0" t="0" r="0" b="7620"/>
                            <wp:docPr id="598001692" name="Grafik 598001692" descr="Pabellón del Futuro – Archivo General de Andalucía – Open House Sevil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bellón del Futuro – Archivo General de Andalucía – Open House Sevil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764" cy="185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7BA4"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t xml:space="preserve"> </w:t>
                      </w:r>
                      <w:r w:rsidR="003D2031" w:rsidRPr="003D2031">
                        <w:rPr>
                          <w:rFonts w:ascii="Bahnschrift" w:hAnsi="Bahnschrift" w:cs="Arial"/>
                          <w:sz w:val="12"/>
                          <w:szCs w:val="12"/>
                          <w:lang w:val="es-NI"/>
                        </w:rPr>
                        <w:t>Archivo General de Andalucía (foto privada)</w:t>
                      </w:r>
                    </w:p>
                    <w:p w14:paraId="24E3E64E" w14:textId="2B3EB7BC" w:rsidR="00585DCB" w:rsidRPr="003D2031" w:rsidRDefault="00585DCB" w:rsidP="004C548C">
                      <w:pPr>
                        <w:spacing w:afterLines="60" w:after="144" w:line="240" w:lineRule="auto"/>
                        <w:ind w:left="708"/>
                        <w:rPr>
                          <w:rFonts w:ascii="Bahnschrift Condensed" w:hAnsi="Bahnschrift Condensed"/>
                          <w:sz w:val="28"/>
                          <w:szCs w:val="28"/>
                          <w:lang w:val="es-N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78B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F0689E" wp14:editId="7B0987B8">
                <wp:simplePos x="0" y="0"/>
                <wp:positionH relativeFrom="column">
                  <wp:posOffset>-712595</wp:posOffset>
                </wp:positionH>
                <wp:positionV relativeFrom="paragraph">
                  <wp:posOffset>5830789</wp:posOffset>
                </wp:positionV>
                <wp:extent cx="10687685" cy="815787"/>
                <wp:effectExtent l="0" t="0" r="18415" b="2286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685" cy="815787"/>
                          <a:chOff x="0" y="0"/>
                          <a:chExt cx="3649855" cy="808615"/>
                        </a:xfrm>
                      </wpg:grpSpPr>
                      <wps:wsp>
                        <wps:cNvPr id="24" name="Rechteck 12"/>
                        <wps:cNvSpPr/>
                        <wps:spPr>
                          <a:xfrm>
                            <a:off x="0" y="0"/>
                            <a:ext cx="3649855" cy="786721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12"/>
                        <wps:cNvSpPr/>
                        <wps:spPr>
                          <a:xfrm>
                            <a:off x="0" y="112426"/>
                            <a:ext cx="3649855" cy="696189"/>
                          </a:xfrm>
                          <a:custGeom>
                            <a:avLst/>
                            <a:gdLst>
                              <a:gd name="connsiteX0" fmla="*/ 0 w 3649345"/>
                              <a:gd name="connsiteY0" fmla="*/ 0 h 666750"/>
                              <a:gd name="connsiteX1" fmla="*/ 3649345 w 3649345"/>
                              <a:gd name="connsiteY1" fmla="*/ 0 h 666750"/>
                              <a:gd name="connsiteX2" fmla="*/ 3649345 w 3649345"/>
                              <a:gd name="connsiteY2" fmla="*/ 666750 h 666750"/>
                              <a:gd name="connsiteX3" fmla="*/ 0 w 3649345"/>
                              <a:gd name="connsiteY3" fmla="*/ 666750 h 666750"/>
                              <a:gd name="connsiteX4" fmla="*/ 0 w 3649345"/>
                              <a:gd name="connsiteY4" fmla="*/ 0 h 666750"/>
                              <a:gd name="connsiteX0" fmla="*/ 0 w 3649345"/>
                              <a:gd name="connsiteY0" fmla="*/ 119921 h 786671"/>
                              <a:gd name="connsiteX1" fmla="*/ 3649345 w 3649345"/>
                              <a:gd name="connsiteY1" fmla="*/ 119921 h 786671"/>
                              <a:gd name="connsiteX2" fmla="*/ 3649345 w 3649345"/>
                              <a:gd name="connsiteY2" fmla="*/ 786671 h 786671"/>
                              <a:gd name="connsiteX3" fmla="*/ 0 w 3649345"/>
                              <a:gd name="connsiteY3" fmla="*/ 786671 h 786671"/>
                              <a:gd name="connsiteX4" fmla="*/ 0 w 3649345"/>
                              <a:gd name="connsiteY4" fmla="*/ 119921 h 786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9345" h="786671">
                                <a:moveTo>
                                  <a:pt x="0" y="119921"/>
                                </a:moveTo>
                                <a:cubicBezTo>
                                  <a:pt x="1216448" y="119921"/>
                                  <a:pt x="2440392" y="-149902"/>
                                  <a:pt x="3649345" y="119921"/>
                                </a:cubicBezTo>
                                <a:lnTo>
                                  <a:pt x="3649345" y="786671"/>
                                </a:lnTo>
                                <a:lnTo>
                                  <a:pt x="0" y="786671"/>
                                </a:lnTo>
                                <a:lnTo>
                                  <a:pt x="0" y="119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15751D" id="Gruppieren 23" o:spid="_x0000_s1026" style="position:absolute;margin-left:-56.1pt;margin-top:459.1pt;width:841.55pt;height:64.25pt;z-index:251687936;mso-width-relative:margin;mso-height-relative:margin" coordsize="36498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">
                <v:shape id="Rechteck 12" o:spid="_x0000_s1027" style="position:absolute;width:36498;height:7867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" path="m,119921v1216448,,2440392,-269823,3649345,l3649345,786671,,786671,,119921xe" fillcolor="#f4b083 [1941]" strokecolor="#f4b083 [1941]" strokeweight="1pt">
                  <v:stroke joinstyle="miter"/>
                  <v:path arrowok="t" o:connecttype="custom" o:connectlocs="0,119929;3649855,119929;3649855,786721;0,786721;0,119929" o:connectangles="0,0,0,0,0"/>
                </v:shape>
                <v:shape id="Rechteck 12" o:spid="_x0000_s1028" style="position:absolute;top:1124;width:36498;height:6962;visibility:visible;mso-wrap-style:square;v-text-anchor:middle" coordsize="3649345,78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" path="m,119921v1216448,,2440392,-269823,3649345,l3649345,786671,,786671,,119921xe" fillcolor="#c45911 [2405]" strokecolor="#c45911 [2405]" strokeweight="1pt">
                  <v:stroke joinstyle="miter"/>
                  <v:path arrowok="t" o:connecttype="custom" o:connectlocs="0,106128;3649855,106128;3649855,696189;0,696189;0,106128" o:connectangles="0,0,0,0,0"/>
                </v:shape>
              </v:group>
            </w:pict>
          </mc:Fallback>
        </mc:AlternateContent>
      </w:r>
    </w:p>
    <w:sectPr w:rsidR="00571745" w:rsidSect="008E33A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E1"/>
    <w:rsid w:val="000200A4"/>
    <w:rsid w:val="00050F82"/>
    <w:rsid w:val="0006538D"/>
    <w:rsid w:val="00072415"/>
    <w:rsid w:val="00077465"/>
    <w:rsid w:val="00081003"/>
    <w:rsid w:val="00087332"/>
    <w:rsid w:val="000B3048"/>
    <w:rsid w:val="000D62D8"/>
    <w:rsid w:val="000E2E12"/>
    <w:rsid w:val="000F3706"/>
    <w:rsid w:val="00100EF2"/>
    <w:rsid w:val="0012111F"/>
    <w:rsid w:val="00163C06"/>
    <w:rsid w:val="001B291A"/>
    <w:rsid w:val="001B6FA1"/>
    <w:rsid w:val="001C5969"/>
    <w:rsid w:val="001C6717"/>
    <w:rsid w:val="001D116F"/>
    <w:rsid w:val="001D2360"/>
    <w:rsid w:val="001E069D"/>
    <w:rsid w:val="001E3E9D"/>
    <w:rsid w:val="00207588"/>
    <w:rsid w:val="002120CA"/>
    <w:rsid w:val="002247D4"/>
    <w:rsid w:val="002C00E2"/>
    <w:rsid w:val="002C15E8"/>
    <w:rsid w:val="002D6AD2"/>
    <w:rsid w:val="002F3D04"/>
    <w:rsid w:val="003003C7"/>
    <w:rsid w:val="00303AAA"/>
    <w:rsid w:val="003054E8"/>
    <w:rsid w:val="00316360"/>
    <w:rsid w:val="0032489F"/>
    <w:rsid w:val="00354BBA"/>
    <w:rsid w:val="00357E30"/>
    <w:rsid w:val="003A0C4B"/>
    <w:rsid w:val="003B65B2"/>
    <w:rsid w:val="003D2031"/>
    <w:rsid w:val="003E1A25"/>
    <w:rsid w:val="003F212E"/>
    <w:rsid w:val="004314C3"/>
    <w:rsid w:val="004533C6"/>
    <w:rsid w:val="004609EB"/>
    <w:rsid w:val="00481A17"/>
    <w:rsid w:val="00482B59"/>
    <w:rsid w:val="004B4FEC"/>
    <w:rsid w:val="004C548C"/>
    <w:rsid w:val="004D5913"/>
    <w:rsid w:val="004F7653"/>
    <w:rsid w:val="00506056"/>
    <w:rsid w:val="00513952"/>
    <w:rsid w:val="005144E2"/>
    <w:rsid w:val="00571745"/>
    <w:rsid w:val="00585847"/>
    <w:rsid w:val="00585DCB"/>
    <w:rsid w:val="00590FFA"/>
    <w:rsid w:val="00592F01"/>
    <w:rsid w:val="005C105D"/>
    <w:rsid w:val="005C1A61"/>
    <w:rsid w:val="005D220D"/>
    <w:rsid w:val="005D40C0"/>
    <w:rsid w:val="005D67F2"/>
    <w:rsid w:val="005D7E9B"/>
    <w:rsid w:val="00601EFE"/>
    <w:rsid w:val="00605A25"/>
    <w:rsid w:val="00611739"/>
    <w:rsid w:val="00612251"/>
    <w:rsid w:val="00623D8F"/>
    <w:rsid w:val="0064675F"/>
    <w:rsid w:val="006677AB"/>
    <w:rsid w:val="006A32AD"/>
    <w:rsid w:val="006C4465"/>
    <w:rsid w:val="006C512B"/>
    <w:rsid w:val="006D4016"/>
    <w:rsid w:val="006E0FDB"/>
    <w:rsid w:val="007427E0"/>
    <w:rsid w:val="00742B89"/>
    <w:rsid w:val="0076578B"/>
    <w:rsid w:val="007838E7"/>
    <w:rsid w:val="00792174"/>
    <w:rsid w:val="00796DC2"/>
    <w:rsid w:val="007A0E23"/>
    <w:rsid w:val="007C1A4E"/>
    <w:rsid w:val="007F17E1"/>
    <w:rsid w:val="007F6891"/>
    <w:rsid w:val="007F7565"/>
    <w:rsid w:val="008045D1"/>
    <w:rsid w:val="00811B4D"/>
    <w:rsid w:val="0082755F"/>
    <w:rsid w:val="008474A8"/>
    <w:rsid w:val="00876405"/>
    <w:rsid w:val="008A51AF"/>
    <w:rsid w:val="008A57D8"/>
    <w:rsid w:val="008E33A4"/>
    <w:rsid w:val="008E40EF"/>
    <w:rsid w:val="008F6489"/>
    <w:rsid w:val="00910C02"/>
    <w:rsid w:val="00925013"/>
    <w:rsid w:val="009304D9"/>
    <w:rsid w:val="00936349"/>
    <w:rsid w:val="00956FEB"/>
    <w:rsid w:val="009628E3"/>
    <w:rsid w:val="00982B0A"/>
    <w:rsid w:val="009A17DA"/>
    <w:rsid w:val="009A4F5E"/>
    <w:rsid w:val="009B3F55"/>
    <w:rsid w:val="009C58D1"/>
    <w:rsid w:val="009E544D"/>
    <w:rsid w:val="009F590C"/>
    <w:rsid w:val="00A03C57"/>
    <w:rsid w:val="00A334C1"/>
    <w:rsid w:val="00A87B6F"/>
    <w:rsid w:val="00AB302C"/>
    <w:rsid w:val="00AC2018"/>
    <w:rsid w:val="00AD3520"/>
    <w:rsid w:val="00B14AC5"/>
    <w:rsid w:val="00B14AED"/>
    <w:rsid w:val="00B175EA"/>
    <w:rsid w:val="00B47117"/>
    <w:rsid w:val="00B63F84"/>
    <w:rsid w:val="00B72ABB"/>
    <w:rsid w:val="00B76375"/>
    <w:rsid w:val="00B77913"/>
    <w:rsid w:val="00B77B0A"/>
    <w:rsid w:val="00BA5A78"/>
    <w:rsid w:val="00BA7BA4"/>
    <w:rsid w:val="00C230D2"/>
    <w:rsid w:val="00C25496"/>
    <w:rsid w:val="00C45B08"/>
    <w:rsid w:val="00C52486"/>
    <w:rsid w:val="00C655DC"/>
    <w:rsid w:val="00CA2B4D"/>
    <w:rsid w:val="00CB1A1E"/>
    <w:rsid w:val="00CC1BC0"/>
    <w:rsid w:val="00CC5C44"/>
    <w:rsid w:val="00CD1F74"/>
    <w:rsid w:val="00CF30C5"/>
    <w:rsid w:val="00D01D51"/>
    <w:rsid w:val="00D258F1"/>
    <w:rsid w:val="00D3316A"/>
    <w:rsid w:val="00D7228C"/>
    <w:rsid w:val="00D821F9"/>
    <w:rsid w:val="00D9383F"/>
    <w:rsid w:val="00DD3892"/>
    <w:rsid w:val="00DD3DC8"/>
    <w:rsid w:val="00DD7F2E"/>
    <w:rsid w:val="00DF12E3"/>
    <w:rsid w:val="00DF4A79"/>
    <w:rsid w:val="00DF58A5"/>
    <w:rsid w:val="00E0437B"/>
    <w:rsid w:val="00E06BD4"/>
    <w:rsid w:val="00E21889"/>
    <w:rsid w:val="00E23A26"/>
    <w:rsid w:val="00E248F6"/>
    <w:rsid w:val="00E26308"/>
    <w:rsid w:val="00E46E31"/>
    <w:rsid w:val="00E5077A"/>
    <w:rsid w:val="00E512F4"/>
    <w:rsid w:val="00E718F1"/>
    <w:rsid w:val="00E80412"/>
    <w:rsid w:val="00EB21F0"/>
    <w:rsid w:val="00EC3B8E"/>
    <w:rsid w:val="00EC5173"/>
    <w:rsid w:val="00ED2C41"/>
    <w:rsid w:val="00EE1E4D"/>
    <w:rsid w:val="00F0713B"/>
    <w:rsid w:val="00F1224D"/>
    <w:rsid w:val="00F547D8"/>
    <w:rsid w:val="00F561EC"/>
    <w:rsid w:val="00F628DC"/>
    <w:rsid w:val="00F64867"/>
    <w:rsid w:val="00F74D61"/>
    <w:rsid w:val="00F75A59"/>
    <w:rsid w:val="00F80D98"/>
    <w:rsid w:val="00FD118B"/>
    <w:rsid w:val="00FD32DC"/>
    <w:rsid w:val="00FE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6791"/>
  <w15:chartTrackingRefBased/>
  <w15:docId w15:val="{ED1814DC-ABD2-4618-950C-F5E6C4E6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rsid w:val="00585DCB"/>
    <w:pPr>
      <w:spacing w:after="0" w:line="240" w:lineRule="auto"/>
    </w:pPr>
    <w:rPr>
      <w:rFonts w:eastAsiaTheme="minorEastAsia"/>
      <w:lang w:val="en-029" w:eastAsia="en-029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ervorhebung">
    <w:name w:val="Emphasis"/>
    <w:basedOn w:val="Absatz-Standardschriftart"/>
    <w:uiPriority w:val="20"/>
    <w:qFormat/>
    <w:rsid w:val="00303AAA"/>
    <w:rPr>
      <w:i/>
      <w:iCs/>
    </w:rPr>
  </w:style>
  <w:style w:type="character" w:customStyle="1" w:styleId="address">
    <w:name w:val="address"/>
    <w:basedOn w:val="Absatz-Standardschriftart"/>
    <w:rsid w:val="0076578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0C0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020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354B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81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40.wmf"/><Relationship Id="rId5" Type="http://schemas.openxmlformats.org/officeDocument/2006/relationships/image" Target="media/image10.jpeg"/><Relationship Id="rId15" Type="http://schemas.openxmlformats.org/officeDocument/2006/relationships/image" Target="media/image7.jpeg"/><Relationship Id="rId10" Type="http://schemas.openxmlformats.org/officeDocument/2006/relationships/image" Target="media/image30.w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wmf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Alexandra Jaimes Fernandez</dc:creator>
  <cp:keywords/>
  <dc:description/>
  <cp:lastModifiedBy>Helene Guitard</cp:lastModifiedBy>
  <cp:revision>2</cp:revision>
  <cp:lastPrinted>2024-04-26T13:01:00Z</cp:lastPrinted>
  <dcterms:created xsi:type="dcterms:W3CDTF">2024-05-02T13:25:00Z</dcterms:created>
  <dcterms:modified xsi:type="dcterms:W3CDTF">2024-05-02T13:25:00Z</dcterms:modified>
</cp:coreProperties>
</file>